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5768E3" w:rsidR="00CF4FE4" w:rsidRPr="00001383" w:rsidRDefault="005F6C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DD8B9C" w:rsidR="00600262" w:rsidRPr="00001383" w:rsidRDefault="005F6C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C5D78E" w:rsidR="004738BE" w:rsidRPr="00001383" w:rsidRDefault="005F6C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CA682A" w:rsidR="004738BE" w:rsidRPr="00001383" w:rsidRDefault="005F6C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EE0922" w:rsidR="004738BE" w:rsidRPr="00001383" w:rsidRDefault="005F6C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6E2389" w:rsidR="004738BE" w:rsidRPr="00001383" w:rsidRDefault="005F6C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76DD6A" w:rsidR="004738BE" w:rsidRPr="00001383" w:rsidRDefault="005F6C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BA5896" w:rsidR="004738BE" w:rsidRPr="00001383" w:rsidRDefault="005F6C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7765C5" w:rsidR="004738BE" w:rsidRPr="00001383" w:rsidRDefault="005F6C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D3926E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FD114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AD3C1D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5DD4C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BAEAF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D5448F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58E8D3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43C472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BDE1C3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DEAAF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CD79E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DCC50B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3A180D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0D6CB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62F962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2AA750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1D487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80439A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D138DE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7BBBE6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8279B0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6878E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F220F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AC02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55BB52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A3BE7D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10BD1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58BBBD" w:rsidR="009A6C64" w:rsidRPr="005F6CD3" w:rsidRDefault="005F6C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CD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DA4CE" w:rsidR="009A6C64" w:rsidRPr="005F6CD3" w:rsidRDefault="005F6C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CD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D02647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101C7F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21F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D5C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391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2D7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605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B2D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CE7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EEA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3E8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DCF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22D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651217" w:rsidR="00600262" w:rsidRPr="00001383" w:rsidRDefault="005F6C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90C6BB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372C4A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26FCFE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DC50D3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3C130E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BC89E7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77BF27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10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A6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2A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DCACA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51D1F5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1BFB8A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ED1AE2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FF509A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D4DABA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8EB6E7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996CD6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579E83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05340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9D6040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C138CA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24FCE2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383CE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7A65E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9EA863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53C1A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711B9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1570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35F48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1E2F75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91CB1E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D3AF3B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6B01E5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867C4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D5B97C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5A5ACA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352F7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5B2056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AD0DF5" w:rsidR="009A6C64" w:rsidRPr="005F6CD3" w:rsidRDefault="005F6C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C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354B7A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9D3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97D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772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492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2BF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8A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AC6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5AD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E97FEC" w:rsidR="00600262" w:rsidRPr="00001383" w:rsidRDefault="005F6C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BBF567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A2BEF3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D28ED1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2D824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1D7AEC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D6B245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DA9F62" w:rsidR="00E312E3" w:rsidRPr="00001383" w:rsidRDefault="005F6C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23A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870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123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971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224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EE9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40FC0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80EFF1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D37DC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4B5C03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CEDAB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5C6E6F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1FB0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84191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89894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3FA5C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B7EED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6F161B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3D9FB3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F8DF6F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49484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D3DC8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FA5AC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8D2EC8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6A872E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C1937C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A00E9F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D05A0C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278D4B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BCFE04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E7E491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56C0ED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96951D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6267D9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0004D7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C7215" w:rsidR="009A6C64" w:rsidRPr="00001383" w:rsidRDefault="005F6C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D15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301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A19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2DC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AD7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6B1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73AFE" w:rsidR="00977239" w:rsidRPr="00977239" w:rsidRDefault="005F6CD3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90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999CE" w:rsidR="00977239" w:rsidRPr="00977239" w:rsidRDefault="005F6CD3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18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FDD6F" w:rsidR="00977239" w:rsidRPr="00977239" w:rsidRDefault="005F6CD3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B4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28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D2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81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42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06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4E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75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66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B7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34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A9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627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6CD3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