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C45E6" w:rsidR="00CF4FE4" w:rsidRPr="00001383" w:rsidRDefault="00F027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1A916A" w:rsidR="00600262" w:rsidRPr="00001383" w:rsidRDefault="00F02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6C1BE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724F2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2CCA8B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EF321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EA1030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9ED9C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B71A8C" w:rsidR="004738BE" w:rsidRPr="00001383" w:rsidRDefault="00F02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075C8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BDE32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765F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668F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9886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1030C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B5F07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3C685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DDDBC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0641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EF05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DEB9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2FA1C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43CEE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FA7B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BF91B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E3017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B429C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D2320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4AD48F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D0B5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432D2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F6D401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969FA0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4EFB2E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245E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20E9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4E45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1676F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77EF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6B6F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5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FE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1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40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927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17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96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40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E3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7C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6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E289F" w:rsidR="00600262" w:rsidRPr="00001383" w:rsidRDefault="00F02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8A58E5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D6AEB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4EF4C3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13F847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A60CCD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78B028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6FD14B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A8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FE7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F4E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653F8C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46B73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B3C0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00FED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B6105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10FF3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1374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C4D5E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12E8E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DD095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460C65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6F357B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E7881E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5704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9136B8" w:rsidR="009A6C64" w:rsidRPr="00F027D8" w:rsidRDefault="00F02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7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6B12EF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E19B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FB4FD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7B76AB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68706F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432B8D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C5CB3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00D70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4FE7D1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AEA81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2B60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1D5A2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175200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140B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904B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CD91B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41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04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A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4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A27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B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10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94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864DE" w:rsidR="00600262" w:rsidRPr="00001383" w:rsidRDefault="00F02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A3A6B7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50FB87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5D255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996EC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A5118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36B959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3B92B3" w:rsidR="00E312E3" w:rsidRPr="00001383" w:rsidRDefault="00F02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19D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813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741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6E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E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2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D33791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0B2D45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C0982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973D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17226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A8787E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DEC72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ED7B2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A4431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DCB9A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B37043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9C6AC0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EE4A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32C95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DE5F1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0D455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47B5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E21D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781FC1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FD73F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7BB417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384C40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07A91D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EB44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9536F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69C956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8B39A4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6FB78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332A9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2BB3A" w:rsidR="009A6C64" w:rsidRPr="00001383" w:rsidRDefault="00F02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57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367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7C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72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ED0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2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59259" w:rsidR="00977239" w:rsidRPr="00977239" w:rsidRDefault="00F027D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EF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BA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50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5C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41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F4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8F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E5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4F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23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7C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0B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0F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E0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70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51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CA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27D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