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60AA5" w:rsidR="00CF4FE4" w:rsidRPr="00001383" w:rsidRDefault="00B87E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31D06E" w:rsidR="00600262" w:rsidRPr="00001383" w:rsidRDefault="00B87E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82901F" w:rsidR="004738BE" w:rsidRPr="00001383" w:rsidRDefault="00B87E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773769" w:rsidR="004738BE" w:rsidRPr="00001383" w:rsidRDefault="00B87E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20CF82" w:rsidR="004738BE" w:rsidRPr="00001383" w:rsidRDefault="00B87E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5F1798" w:rsidR="004738BE" w:rsidRPr="00001383" w:rsidRDefault="00B87E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BD802" w:rsidR="004738BE" w:rsidRPr="00001383" w:rsidRDefault="00B87E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26CE9" w:rsidR="004738BE" w:rsidRPr="00001383" w:rsidRDefault="00B87E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8C2DC" w:rsidR="004738BE" w:rsidRPr="00001383" w:rsidRDefault="00B87E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CDCB5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5E4D8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E67A15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0FF9F3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31D144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1B7904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F86616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C0ABC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1CEEF8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C30D80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5AFE6F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8E8E7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ABD25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369E60" w:rsidR="009A6C64" w:rsidRPr="00B87E51" w:rsidRDefault="00B87E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E5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F50412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8495F0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708B1E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79CB3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060760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D20FFE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893C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61C212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2B986D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318B2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02BC1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23DD5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241860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9D1CE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722ADE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EBE74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E1CAC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2DC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C7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E43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4FB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CF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303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721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9C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394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F99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7A4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2EDA52" w:rsidR="00600262" w:rsidRPr="00001383" w:rsidRDefault="00B87E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10CD09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F61910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B454DA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873AB9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8F292F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2786E7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2A108E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3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67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EF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2E798D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E431A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5EFE6F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C4781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D83CF3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D48410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B586B6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6DA4F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F684F1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E727D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510DFE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D9349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914C1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10EE4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9E2F51" w:rsidR="009A6C64" w:rsidRPr="00B87E51" w:rsidRDefault="00B87E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E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85385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F02D2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0FC661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1C6B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DF2333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51EEF6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DA7B2A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D6527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FDEDF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FFC223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1FF9D2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61C70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E0EA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498184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A5F408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DC41D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D71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24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5AF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DFE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156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173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23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86D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80ED24" w:rsidR="00600262" w:rsidRPr="00001383" w:rsidRDefault="00B87E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4A005C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176395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C4D469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3E35D4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41C676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442FE6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B656A" w:rsidR="00E312E3" w:rsidRPr="00001383" w:rsidRDefault="00B87E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42E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23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AB5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8BA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9BC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FE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429861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D1646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50F716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115B20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FFA682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FE7CFF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FFF62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FDF0A3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533EA5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3ABA0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55D4D2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E6A54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CF948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4CBB0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916E2D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AA23DC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B46D5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93C784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439C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E8976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4A40CD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A46C9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421D06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D2C283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06DD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EEC55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2FC3D7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E6FC1B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A2E879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93A720" w:rsidR="009A6C64" w:rsidRPr="00001383" w:rsidRDefault="00B87E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7F4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4A8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1F9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D4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B2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71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E97B1" w:rsidR="00977239" w:rsidRPr="00977239" w:rsidRDefault="00B87E5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64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C2245" w:rsidR="00977239" w:rsidRPr="00977239" w:rsidRDefault="00B87E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B2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AA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E2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E0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CB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99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D7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4A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63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D8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2B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C2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74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09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0D6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7E5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