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43A650" w:rsidR="00CF4FE4" w:rsidRPr="00001383" w:rsidRDefault="00B619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0C2A72" w:rsidR="00600262" w:rsidRPr="00001383" w:rsidRDefault="00B619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E7FC81" w:rsidR="004738BE" w:rsidRPr="00001383" w:rsidRDefault="00B61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221A25" w:rsidR="004738BE" w:rsidRPr="00001383" w:rsidRDefault="00B61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627C1B" w:rsidR="004738BE" w:rsidRPr="00001383" w:rsidRDefault="00B61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4AD70D" w:rsidR="004738BE" w:rsidRPr="00001383" w:rsidRDefault="00B61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B6CBE3" w:rsidR="004738BE" w:rsidRPr="00001383" w:rsidRDefault="00B61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8D591B" w:rsidR="004738BE" w:rsidRPr="00001383" w:rsidRDefault="00B61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9D1BA4" w:rsidR="004738BE" w:rsidRPr="00001383" w:rsidRDefault="00B61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8DF357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E4D932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199465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8ABF6D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0CF941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5174DC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B2E1F6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577B0C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64A6EC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4022C7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B7D8BD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21A6F6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357B4E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A31A6E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BDFDAF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E4B967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3EE221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0F8461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28C00C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017DD3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46F615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CAE80F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2210C0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A74E52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1A13C3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E36228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E1BED7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953360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177CC9" w:rsidR="009A6C64" w:rsidRPr="00B61908" w:rsidRDefault="00B619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190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FC1DF2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ABB9D4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04B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D3B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0D9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D60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D9C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265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913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B6D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645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B8D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C7C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2DB13D" w:rsidR="00600262" w:rsidRPr="00001383" w:rsidRDefault="00B619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A35D45" w:rsidR="00E312E3" w:rsidRPr="00001383" w:rsidRDefault="00B61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18B2B1" w:rsidR="00E312E3" w:rsidRPr="00001383" w:rsidRDefault="00B61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EDF222" w:rsidR="00E312E3" w:rsidRPr="00001383" w:rsidRDefault="00B61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C82760" w:rsidR="00E312E3" w:rsidRPr="00001383" w:rsidRDefault="00B61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7AED69" w:rsidR="00E312E3" w:rsidRPr="00001383" w:rsidRDefault="00B61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567942" w:rsidR="00E312E3" w:rsidRPr="00001383" w:rsidRDefault="00B61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C07085" w:rsidR="00E312E3" w:rsidRPr="00001383" w:rsidRDefault="00B61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4A4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CB0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7C3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A8F6A2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74ABF1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0D2728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4700F9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C83D3B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1805C1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13E7AB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F1072E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A41DA8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315826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FE47DB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7E3B3D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5FC5FF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20B845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A0A553" w:rsidR="009A6C64" w:rsidRPr="00B61908" w:rsidRDefault="00B619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190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5E8DFD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915019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429F1E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09475D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55F33C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8E4B2B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1E70C5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51A99A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2E84D7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5BD3CB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A86046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1306C4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8B6571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26C0D2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880714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EF4437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18D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8EE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775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9FA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0C2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7E2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B7A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8B2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CA3905" w:rsidR="00600262" w:rsidRPr="00001383" w:rsidRDefault="00B619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9DB6FB" w:rsidR="00E312E3" w:rsidRPr="00001383" w:rsidRDefault="00B61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D8CD80" w:rsidR="00E312E3" w:rsidRPr="00001383" w:rsidRDefault="00B61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5E1156" w:rsidR="00E312E3" w:rsidRPr="00001383" w:rsidRDefault="00B61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2A3627" w:rsidR="00E312E3" w:rsidRPr="00001383" w:rsidRDefault="00B61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ABE831" w:rsidR="00E312E3" w:rsidRPr="00001383" w:rsidRDefault="00B61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26BD0C" w:rsidR="00E312E3" w:rsidRPr="00001383" w:rsidRDefault="00B61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378D74" w:rsidR="00E312E3" w:rsidRPr="00001383" w:rsidRDefault="00B61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C16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B34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24A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F21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209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97C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95BE10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3EEA43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E5CA13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32E194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1455B5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8A8890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65E437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3C67DB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B836C9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450EA2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6A8508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639F9E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80AF7C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22160D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80065D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5B4150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EAD828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772076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F117F3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897F48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67E2A8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9EB524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F38D02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5103DC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9D2F1D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93CE3B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B28486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90CD76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FDDF80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1B5160" w:rsidR="009A6C64" w:rsidRPr="00001383" w:rsidRDefault="00B61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0D7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04F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5B2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1AC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96E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F7D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B68A36" w:rsidR="00977239" w:rsidRPr="00977239" w:rsidRDefault="00B61908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1D9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CECC93" w:rsidR="00977239" w:rsidRPr="00977239" w:rsidRDefault="00B6190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9ECE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197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544E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8AC9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53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5EEA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32CB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4C04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A5C9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59FA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351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EE45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1952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001F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8A62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190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