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C8320B" w:rsidR="00CF4FE4" w:rsidRPr="00001383" w:rsidRDefault="005327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E95C04" w:rsidR="00600262" w:rsidRPr="00001383" w:rsidRDefault="005327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7F3BF6" w:rsidR="004738BE" w:rsidRPr="00001383" w:rsidRDefault="00532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60E34C" w:rsidR="004738BE" w:rsidRPr="00001383" w:rsidRDefault="00532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BA3720" w:rsidR="004738BE" w:rsidRPr="00001383" w:rsidRDefault="00532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913D8F" w:rsidR="004738BE" w:rsidRPr="00001383" w:rsidRDefault="00532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B6602D" w:rsidR="004738BE" w:rsidRPr="00001383" w:rsidRDefault="00532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3EF2F3" w:rsidR="004738BE" w:rsidRPr="00001383" w:rsidRDefault="00532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74FCD9" w:rsidR="004738BE" w:rsidRPr="00001383" w:rsidRDefault="00532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A2E48C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DA4D67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67302B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5ED614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7CB87C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E14720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F4AD01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F0E7A0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A69D27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E32980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F6CCF7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9913F1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34061B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B5D72A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CCB0C2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500024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C1A085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E3AE73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562182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164E21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14DA35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D13CD5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6C2691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07DA7B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75AD6F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6C3F2A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70314F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C779EE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E9869D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5D9401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62BDE2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1B6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B06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21C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21D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462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7CB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A89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439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E9B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A1A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060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579BC0" w:rsidR="00600262" w:rsidRPr="00001383" w:rsidRDefault="005327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69A072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865BCC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38CA14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48A3F3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072D6B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2D4F29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DB7AF3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EEF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C8B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DE9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45740F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8D1086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FABFAB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6F21C3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0671EF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ECFF82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06EEF3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F8803A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6C1D35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CC5A37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7D3F71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19D509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216131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D29868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5C6944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D692C7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18B92B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274D37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2B3A09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6BED6B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72EEA0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84D7B5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5D2551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40F106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F04A1E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E680F0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1F58AA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E77364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608E9F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5741CA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7C5580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E8C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4D2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F6D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109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C8B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155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064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0F9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3460A7" w:rsidR="00600262" w:rsidRPr="00001383" w:rsidRDefault="005327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CCCA4F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3AA5CD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E3CAEE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E8C088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FB6E2A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CB46E3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573B60" w:rsidR="00E312E3" w:rsidRPr="00001383" w:rsidRDefault="00532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BF9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C24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AC2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08E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AAA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BEB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26FF1C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9C4194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B4439F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5EB095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E17C6E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BF3C56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67DFAB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6D47EB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0D260B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779C37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F6F346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767BF9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69F9E7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AB2E52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3FCB80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1A7345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053E68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1EDA39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9A50AF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7F2084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77EB16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4BC6C7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FA99B3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6771EA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D952CB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6078E4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E27198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B50EC5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7E54C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3AE96A" w:rsidR="009A6C64" w:rsidRPr="00001383" w:rsidRDefault="00532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196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50B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9B9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E42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6A9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545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C4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D2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310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F6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3EB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BF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8DD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C0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53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71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2B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F3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9C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A1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B0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B6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3E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74B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27B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