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8320B" w:rsidR="00CF4FE4" w:rsidRPr="00001383" w:rsidRDefault="00532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E95C04" w:rsidR="00600262" w:rsidRPr="00001383" w:rsidRDefault="00532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F3BF6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0E34C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BA3720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13D8F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6602D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EF2F3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74FCD9" w:rsidR="004738BE" w:rsidRPr="00001383" w:rsidRDefault="00532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2E48C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DA4D6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7302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ED61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7CB87C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E1472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4AD0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0E7A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69D2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3298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6CCF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9913F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4061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B5D72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CB0C2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50002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C1A08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3AE73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62182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164E2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4DA3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D13CD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6C269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07DA7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5AD6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C3F2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0314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779EE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E9869D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D940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62BDE2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1B6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B06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21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1D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462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7CB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A89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39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E9B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1A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60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79BC0" w:rsidR="00600262" w:rsidRPr="00001383" w:rsidRDefault="00532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9A072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865BCC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38CA14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48A3F3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72D6B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2D4F29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DB7AF3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EF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8B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DE9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45740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8D1086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ABFA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6F21C3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0671E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ECFF82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06EEF3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8803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C1D3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C5A3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D3F7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9D509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21613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29868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C694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692C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18B92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74D3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2B3A09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6BED6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72EEA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84D7B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5D2551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0F106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F04A1E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680F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1F58A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7736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08E9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5741C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7C558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8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D2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F6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109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8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55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064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0F9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460A7" w:rsidR="00600262" w:rsidRPr="00001383" w:rsidRDefault="00532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CCCA4F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3AA5CD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3CAEE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E8C088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FB6E2A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CB46E3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73B60" w:rsidR="00E312E3" w:rsidRPr="00001383" w:rsidRDefault="00532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F9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C24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AC2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08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AA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BEB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26FF1C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9C419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4439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5EB09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E17C6E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F3C56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7DFA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6D47E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0D260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779C3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F6F346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67BF9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69F9E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B2E52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FCB80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1A734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053E68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1EDA39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A50AF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7F208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77EB16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4BC6C7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A99B3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6771E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D952CB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6078E4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27198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50EC5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7E54C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3AE96A" w:rsidR="009A6C64" w:rsidRPr="00001383" w:rsidRDefault="00532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196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0B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B9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42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6A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54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C4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D2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31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F6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3E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BF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8D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C0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53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71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2B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F3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9C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A1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B0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B6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3E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74B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7B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