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1F4C41" w:rsidR="00CF4FE4" w:rsidRPr="00001383" w:rsidRDefault="007B2A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7CCE88" w:rsidR="00600262" w:rsidRPr="00001383" w:rsidRDefault="007B2A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F0151D" w:rsidR="004738BE" w:rsidRPr="00001383" w:rsidRDefault="007B2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FF7AF7" w:rsidR="004738BE" w:rsidRPr="00001383" w:rsidRDefault="007B2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AB96CA" w:rsidR="004738BE" w:rsidRPr="00001383" w:rsidRDefault="007B2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1677FE" w:rsidR="004738BE" w:rsidRPr="00001383" w:rsidRDefault="007B2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3A60CF" w:rsidR="004738BE" w:rsidRPr="00001383" w:rsidRDefault="007B2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8AC786" w:rsidR="004738BE" w:rsidRPr="00001383" w:rsidRDefault="007B2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1B4144" w:rsidR="004738BE" w:rsidRPr="00001383" w:rsidRDefault="007B2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D40A69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4AB9C6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3F18E3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40EC60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38330C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49B05E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775C1F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5B3764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491599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46295A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8A172F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01B628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08E393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50CAC4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85D104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03CA98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DFA9AC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DA4088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CB14E8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C6CAEE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1CE573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6C8782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6C8568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899A42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19C610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12F845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D34AD5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E231C6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2C2340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DD5C45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4158C5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F76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F7A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50E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757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49F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84D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1AA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971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FF7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F45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1F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027FFF" w:rsidR="00600262" w:rsidRPr="00001383" w:rsidRDefault="007B2A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371D07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51D337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C4BA62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5B2E4A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355B2A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59508C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348A20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D2A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283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2BB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6BDA29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E47148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4CC046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CA19EE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B052FD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13AA16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E55A49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06FE2B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990743" w:rsidR="009A6C64" w:rsidRPr="007B2A57" w:rsidRDefault="007B2A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A5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23A38E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A47754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06D803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AA9990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3255FE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5E0006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70F970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C52969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FB023C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541C83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0F9F8C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AB3816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4C71B1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17E682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2259B1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21D9B1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1B3244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920B9B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E953B8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162EC4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7C3733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184BB0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1CA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091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3EC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9EB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FD6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9C9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DD6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A09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64EBC8" w:rsidR="00600262" w:rsidRPr="00001383" w:rsidRDefault="007B2A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006880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E00673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2A771A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71DD12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022C0D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1873B6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4CA22E" w:rsidR="00E312E3" w:rsidRPr="00001383" w:rsidRDefault="007B2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CAF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685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281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ED0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FAB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A2B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FA11AB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C0A91F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DEEDB5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C5D83B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66A71E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65AC2A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4E2791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18DE73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E31A57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F1C31E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4EB4CE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0B786F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BFBB00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2BD303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B566FE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FD9DB0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F2EB9E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1769EA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AEA942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D69EE0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582407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F86E1E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042342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20CF4E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9115BB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968878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D91E70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C9A02C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2A1A1C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B6C9B5" w:rsidR="009A6C64" w:rsidRPr="00001383" w:rsidRDefault="007B2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64F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122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BCE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943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8CD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7E9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7FEEC" w:rsidR="00977239" w:rsidRPr="00977239" w:rsidRDefault="007B2A57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3A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CA2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FB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36B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98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A15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A7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2F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B36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62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C2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7E5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0E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51F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E9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A7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6BE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2A5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