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C6EE5A" w:rsidR="00CF4FE4" w:rsidRPr="00001383" w:rsidRDefault="001901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71EB8F" w:rsidR="00600262" w:rsidRPr="00001383" w:rsidRDefault="00190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7F21E" w:rsidR="004738BE" w:rsidRPr="00001383" w:rsidRDefault="00190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4E5626" w:rsidR="004738BE" w:rsidRPr="00001383" w:rsidRDefault="00190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79C456" w:rsidR="004738BE" w:rsidRPr="00001383" w:rsidRDefault="00190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C4B64D" w:rsidR="004738BE" w:rsidRPr="00001383" w:rsidRDefault="00190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3F5F73" w:rsidR="004738BE" w:rsidRPr="00001383" w:rsidRDefault="00190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F843F6" w:rsidR="004738BE" w:rsidRPr="00001383" w:rsidRDefault="00190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47FE90" w:rsidR="004738BE" w:rsidRPr="00001383" w:rsidRDefault="00190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C0B9CC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AEF647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F9ECE7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F98B2A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FEC7E1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6B7EC5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49FA8B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621F04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6748F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0748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00E90D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A283B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D60784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645672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EFE83B" w:rsidR="009A6C64" w:rsidRPr="00190188" w:rsidRDefault="00190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1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F6084B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46FA9A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590C31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232E4A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1646AA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E41D7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2A566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F2D2CE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4EA0ED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4113CC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6A7E3F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EEEC1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A4EE76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86CAAE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4F034B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BD1C34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EFA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AA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EB4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5B8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6BD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382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BB1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9F2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B62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2E5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368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67AF9B" w:rsidR="00600262" w:rsidRPr="00001383" w:rsidRDefault="00190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F15E88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4B1843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E0BF3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C346A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CC8349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74CDBF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6B9694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50B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E0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F63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198A46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A56A5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F590F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A98C5C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574BB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005C0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D5D34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C2187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7AF9CE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715FF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90964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89F8DA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9567D8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8009CB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852DD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253EB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B8B1FF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799A75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460C5E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DE56C6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01357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07E05D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21DB55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220D63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E609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7918C4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2B3EB8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DCF225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8435E3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BA6AC5" w:rsidR="009A6C64" w:rsidRPr="00190188" w:rsidRDefault="00190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18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59E788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144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E9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47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F3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5F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E45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6B0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028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E73AD6" w:rsidR="00600262" w:rsidRPr="00001383" w:rsidRDefault="00190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0F2ECD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0A837D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8C94E5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513DBC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7295B7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06924B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1E9F7E" w:rsidR="00E312E3" w:rsidRPr="00001383" w:rsidRDefault="00190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3A8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413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2C3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7D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CB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5C8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132D2E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02F6D2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D63B5D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48460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A0347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0B6FB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D3B6D7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134697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728C4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F6DC1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AD1419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41F8B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BE5CC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13D86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25A98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BD84DB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7F20FA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DD1F27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E08717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23A80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3A02AD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EF67ED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2EA9E1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4F933D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E25824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AB32F1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261388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09553F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9778A6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BFE8EC" w:rsidR="009A6C64" w:rsidRPr="00001383" w:rsidRDefault="00190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579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9A5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B47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D58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4B9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A0E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383C9" w:rsidR="00977239" w:rsidRPr="00977239" w:rsidRDefault="00190188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9D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54CEB" w:rsidR="00977239" w:rsidRPr="00977239" w:rsidRDefault="00190188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19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4F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86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38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DD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5F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28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25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90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9D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12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B0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35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C1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18C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0188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