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82B22F" w:rsidR="00CF4FE4" w:rsidRPr="00001383" w:rsidRDefault="00493C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BD7892" w:rsidR="00600262" w:rsidRPr="00001383" w:rsidRDefault="00493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634A78" w:rsidR="004738BE" w:rsidRPr="00001383" w:rsidRDefault="00493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4CC7CD" w:rsidR="004738BE" w:rsidRPr="00001383" w:rsidRDefault="00493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728F0F" w:rsidR="004738BE" w:rsidRPr="00001383" w:rsidRDefault="00493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3829D0" w:rsidR="004738BE" w:rsidRPr="00001383" w:rsidRDefault="00493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03B33F" w:rsidR="004738BE" w:rsidRPr="00001383" w:rsidRDefault="00493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0E8814" w:rsidR="004738BE" w:rsidRPr="00001383" w:rsidRDefault="00493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38EBE" w:rsidR="004738BE" w:rsidRPr="00001383" w:rsidRDefault="00493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60EBC6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968666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F5D0DD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60891B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DB4C9B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AA1C6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FF9E39" w:rsidR="009A6C64" w:rsidRPr="00493CF2" w:rsidRDefault="00493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CF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5501B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BC775A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625C6E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47D8CE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97DEBF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D38FB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50B37E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8397A0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58C8F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154A20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00DB3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0135F6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D0721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5A53F8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E58334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890878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F17DA5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054E42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E9AE58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3ED0C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2C355B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CD898F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3A9EAE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132DAB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CBB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46F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696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8F2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11C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BC0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7AF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7C5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C37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9AE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E12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C96A2D" w:rsidR="00600262" w:rsidRPr="00001383" w:rsidRDefault="00493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C24C48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FFA9E6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6B2B9C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6191B9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667F9C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FBA1FC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E3C4F3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CD9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779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AC1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AF0EE2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C65CA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51F4E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1EEF3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F465DA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C3B22E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0B757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C96DE" w:rsidR="009A6C64" w:rsidRPr="00493CF2" w:rsidRDefault="00493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C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5002E4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63CBB5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E64DB6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76CDC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95FA2A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90CC55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ACF5D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9991D9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7A940D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A85AE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76C2E2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E5440A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F133A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6B0C9E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DBF5CD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AD0C1F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4A54B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398090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CFBA55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F1353D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5E5EE0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3E771B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4C6E18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289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C31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73F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F47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5C7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4EA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6C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006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CD7E4F" w:rsidR="00600262" w:rsidRPr="00001383" w:rsidRDefault="00493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1B1D07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EA93DC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41ABE2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40CC55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D4FEC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D9898A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FA7DBA" w:rsidR="00E312E3" w:rsidRPr="00001383" w:rsidRDefault="00493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0BF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2D7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59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C60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8A0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FE1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E80698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428980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C0744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821ED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5993D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C4819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0AC0B3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A3DA15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1EFFC5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031824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A0163B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50608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EA1A68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81C3AF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66434C" w:rsidR="009A6C64" w:rsidRPr="00493CF2" w:rsidRDefault="00493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3CF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895BBD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821C3B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E3C0A0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29A4F3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0755AC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24B629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C097CF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D02593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83A811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34460E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AA859A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B55186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2B21CF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3FCD84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F0A4E7" w:rsidR="009A6C64" w:rsidRPr="00001383" w:rsidRDefault="00493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F30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0E4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41C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1D1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D96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A98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937D8" w:rsidR="00977239" w:rsidRPr="00977239" w:rsidRDefault="00493CF2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36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2055B" w:rsidR="00977239" w:rsidRPr="00977239" w:rsidRDefault="00493CF2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E0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B5965" w:rsidR="00977239" w:rsidRPr="00977239" w:rsidRDefault="00493CF2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C7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88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C0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4DB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1A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57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D9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B9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A0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F5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30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13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F80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3CF2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