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B34D5A" w:rsidR="00CF4FE4" w:rsidRPr="00001383" w:rsidRDefault="004C29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95B243" w:rsidR="00600262" w:rsidRPr="00001383" w:rsidRDefault="004C2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3F7826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1F9D14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93ABFB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F83714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AB3901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438289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12A4F2" w:rsidR="004738BE" w:rsidRPr="00001383" w:rsidRDefault="004C29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47951A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FD915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0835A8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8F0D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F29C8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AEB41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35EE2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501ED0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D565E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A81F3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DACFC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FA5AB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46DD6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D6CD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5B61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9D39B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303D3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CAB818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A93F9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CCFA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8675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FF19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FB2C54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C7BC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F31DDB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88118E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720A6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17CD5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AAB5E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A20B5A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F56D53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6FE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A02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09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1DF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29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D93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756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FB3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37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FB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A8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29B827" w:rsidR="00600262" w:rsidRPr="00001383" w:rsidRDefault="004C2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E33A48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69AAFE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6AB140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497F24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A86E52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8CA791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A528BC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536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7BA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AE3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7052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1E693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E6B80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29B08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DE59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15812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68C98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4DD0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05B873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94A57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F5387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E5F63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756FA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B63D08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5791A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B0F77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006BC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6BE563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EBD65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1A622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013A3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786DD4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5C188A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F233D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5A688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25E75B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9A87B0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A456C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166D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5912B0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72C278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9B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C55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366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42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25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237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C6B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32C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81700B" w:rsidR="00600262" w:rsidRPr="00001383" w:rsidRDefault="004C29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06096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4A00F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D0831B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0D3025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3181AD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5EEEDD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DE6B3E" w:rsidR="00E312E3" w:rsidRPr="00001383" w:rsidRDefault="004C29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2D5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38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6A2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D68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B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D88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0D47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A099B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57D73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C34E54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9F340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B5D61F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6D80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0EFFF4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B094B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B8C9F0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34CDD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D811A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9A3CD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CA574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1E828E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F90894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0C4DD9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CDFA75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286131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CA7E7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10AFB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2BF4A2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A1D9A7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F8131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FACF08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C021A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4A27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8C4042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122CAC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7FC666" w:rsidR="009A6C64" w:rsidRPr="00001383" w:rsidRDefault="004C29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EA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7E9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017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5F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A61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004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38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CB4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32E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9CD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D02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F58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8F3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4AA4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3D2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278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EF5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714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DA3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EBD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513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FA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EA6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6455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297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