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9B613F" w:rsidR="00CF4FE4" w:rsidRPr="00001383" w:rsidRDefault="002924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A65598" w:rsidR="00600262" w:rsidRPr="00001383" w:rsidRDefault="00292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89652D" w:rsidR="004738BE" w:rsidRPr="00001383" w:rsidRDefault="0029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1BED6F" w:rsidR="004738BE" w:rsidRPr="00001383" w:rsidRDefault="0029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A3B43D" w:rsidR="004738BE" w:rsidRPr="00001383" w:rsidRDefault="0029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C1317F" w:rsidR="004738BE" w:rsidRPr="00001383" w:rsidRDefault="0029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C21D99" w:rsidR="004738BE" w:rsidRPr="00001383" w:rsidRDefault="0029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F9881A" w:rsidR="004738BE" w:rsidRPr="00001383" w:rsidRDefault="0029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6EEEBB" w:rsidR="004738BE" w:rsidRPr="00001383" w:rsidRDefault="00292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A9BAC7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930857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DF1C26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FC5012" w:rsidR="009A6C64" w:rsidRPr="002924B6" w:rsidRDefault="00292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4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DFB1E7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3C3C5C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EEEA9E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EB66CD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AB0CED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DE5C2D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AB7013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191C2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A4F4D5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B46139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D0FFF7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E2F257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25AAB1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899E33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F7137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24D223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DE403F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23060D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E635EB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BEA3A8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D8E649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6E4342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ED8C00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860F6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2E7BFE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7D8308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D61900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89F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F59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65A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E99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E2E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F81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905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5B0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4E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625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CC1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BFCA7D" w:rsidR="00600262" w:rsidRPr="00001383" w:rsidRDefault="00292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671A45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B0451D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A6B426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300D61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0E0CB7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CEBFAB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5A1C38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97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8AB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11E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C73E8F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FE0505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2E3B54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82FB59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96F650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2C5BED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B91139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E67DBC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8F578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0AA1CA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18D6AA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AFBC7E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873FF5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89FF6A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0AF196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E07A1D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644144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D8E661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8AB810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005388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A8F7A5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3A62B6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CBC416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D371AA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226DAB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2F3E37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01424A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B1B691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2D0A8D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456B04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72CE92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6BA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EC3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3AC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B9C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3BB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C1A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791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764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FCFA9C" w:rsidR="00600262" w:rsidRPr="00001383" w:rsidRDefault="00292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B8AF3B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3407FC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D1F601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FEDACB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BDD21D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7B4F65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0CDA09" w:rsidR="00E312E3" w:rsidRPr="00001383" w:rsidRDefault="00292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2ED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3B9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CA3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C0F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43F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FC0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CE4D06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E9C05C" w:rsidR="009A6C64" w:rsidRPr="002924B6" w:rsidRDefault="00292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4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062D74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20CC60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20DAE1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2B0C97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7E3D6C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A75D8A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B7E66F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8E0881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FD0F6A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AE9EA1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BB06D6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2E7D30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46E1F2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D6E985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89D0E4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6C433F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E125DB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74FD0C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89E46E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1D62BB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AC4812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ED4ACF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4BB6D6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59237D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C62D54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A23B8B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2DDF8A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98898F" w:rsidR="009A6C64" w:rsidRPr="00001383" w:rsidRDefault="00292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2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F15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E47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A9E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69B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35E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9C6A7" w:rsidR="00977239" w:rsidRPr="00977239" w:rsidRDefault="002924B6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5E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23451" w:rsidR="00977239" w:rsidRPr="00977239" w:rsidRDefault="002924B6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6D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2D2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9F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F3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2F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EB8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C6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DE2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FB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31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6E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5B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AA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4E3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939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24B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