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C399DF" w:rsidR="00CF4FE4" w:rsidRPr="00001383" w:rsidRDefault="00A87E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CF3623" w:rsidR="00600262" w:rsidRPr="00001383" w:rsidRDefault="00A87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DEA683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0AAD60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FD8CD2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E19064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1BD9E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0DAA6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650B89" w:rsidR="004738BE" w:rsidRPr="00001383" w:rsidRDefault="00A87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DE20AE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E6FA3C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9747A3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0ADC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F70D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910EA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46746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6A972E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0409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EBD2B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2C44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2EE6AE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0FD2C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2A5BDF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C4BA9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A5A91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08206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7F99D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9B8F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4D1CBF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EFDA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B15869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CAD0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DB5143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F4391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6D36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E22F9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91334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4EC529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B326F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F6BC2C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9DB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00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BC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C66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EBE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D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C8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C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87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CAB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18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5DAEAC" w:rsidR="00600262" w:rsidRPr="00001383" w:rsidRDefault="00A87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E8D758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5FD900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7B2BC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E76F8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C93840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FBC247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DF52A8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ED1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45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1F1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EB42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53B53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4144D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9BF78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F4CC03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5FEB3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2760C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5DDB6A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B99B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1E52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DCD5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5E250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758C5E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72B6B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F545A0" w:rsidR="009A6C64" w:rsidRPr="00A87E74" w:rsidRDefault="00A87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E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0E04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BA349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AA75C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AC46A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A7986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3A3E1C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505A3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423DE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93E3E8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87B6D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567BA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A383B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063D0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C87BFA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53EA45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8FEE75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BB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C44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198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47D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3FE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F9E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30A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21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194006" w:rsidR="00600262" w:rsidRPr="00001383" w:rsidRDefault="00A87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601566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3C0BFE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53747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2DDE4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5BA16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6B2A0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9DC07A" w:rsidR="00E312E3" w:rsidRPr="00001383" w:rsidRDefault="00A87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715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A5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9B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38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94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B54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98C5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67395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738C2E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6DCD4F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56438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DE8F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50024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C49006" w:rsidR="009A6C64" w:rsidRPr="00A87E74" w:rsidRDefault="00A87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E7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7F236D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119C4B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87E83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1EC69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BB2173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10B2EB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706105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97DFE2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A575BB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1CF7FC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5BA5D7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7043E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B45B0B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78659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FDAE5A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62693A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B8134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0AF4D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D95610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6615C5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C8A7E6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FD0B6F" w:rsidR="009A6C64" w:rsidRPr="00001383" w:rsidRDefault="00A87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AC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14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3DC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D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0E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ADA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C3129" w:rsidR="00977239" w:rsidRPr="00977239" w:rsidRDefault="00A87E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32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22A7C" w:rsidR="00977239" w:rsidRPr="00977239" w:rsidRDefault="00A87E74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7A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E6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57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28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CF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4F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37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9B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23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B83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72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32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1E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E4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3527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E7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