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D85C69" w:rsidR="00CF4FE4" w:rsidRPr="00001383" w:rsidRDefault="003C65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560610" w:rsidR="00600262" w:rsidRPr="00001383" w:rsidRDefault="003C65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63B0F9" w:rsidR="004738BE" w:rsidRPr="00001383" w:rsidRDefault="003C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0A8502" w:rsidR="004738BE" w:rsidRPr="00001383" w:rsidRDefault="003C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150B7E" w:rsidR="004738BE" w:rsidRPr="00001383" w:rsidRDefault="003C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2044E1" w:rsidR="004738BE" w:rsidRPr="00001383" w:rsidRDefault="003C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4F3E38" w:rsidR="004738BE" w:rsidRPr="00001383" w:rsidRDefault="003C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14AE94" w:rsidR="004738BE" w:rsidRPr="00001383" w:rsidRDefault="003C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91A8D4" w:rsidR="004738BE" w:rsidRPr="00001383" w:rsidRDefault="003C65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48DEEE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06FD4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123FF0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25138C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803C9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41BE07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5F9749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D95C64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CBDCDA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36ACF8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2505A4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320EB3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F447AD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E46328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39889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9F9088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836F9A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1EA3A6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D417A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8551B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8D0199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052153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973E3F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92F179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45B3EF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C98ACF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9BF2C2" w:rsidR="009A6C64" w:rsidRPr="003C659A" w:rsidRDefault="003C6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659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74EE56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9839D9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6EE7D3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070060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A63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34F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2E6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999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1C1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E38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775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03A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2E7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B2C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76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7DB4C2" w:rsidR="00600262" w:rsidRPr="00001383" w:rsidRDefault="003C65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4ADAE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B3AD60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D8C451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543082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2A09B1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D3DDE7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8CC4A1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323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ABA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C54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772625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4FD613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D4ACD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B6EE8E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FE751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4620D3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42DF6E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5234A0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328328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E25E07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5AC33C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936BC3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F8B971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C01A53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1FE068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BB3D18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B5695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272EBD" w:rsidR="009A6C64" w:rsidRPr="003C659A" w:rsidRDefault="003C6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659A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7157E5" w:rsidR="009A6C64" w:rsidRPr="003C659A" w:rsidRDefault="003C6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659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70ABFC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761D23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5FC4D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41C687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35CE46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04C1F1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440376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1E762F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B2DD15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29D531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DA183C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6FFCE5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5C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3AC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5EA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480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A55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8DC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4B3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356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5F14AD" w:rsidR="00600262" w:rsidRPr="00001383" w:rsidRDefault="003C65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444369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88BDD1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A8085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938535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C781ED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E0E9A3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739777" w:rsidR="00E312E3" w:rsidRPr="00001383" w:rsidRDefault="003C65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54A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5EE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D9A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61A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82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78D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5C09E4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39C820" w:rsidR="009A6C64" w:rsidRPr="003C659A" w:rsidRDefault="003C6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659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50B6D9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0179BD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B58D36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2B09F5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14901B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79AA71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23A53A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9C78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AA62F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2A8DD9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49DB0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BE939E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D211C9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0B3DA4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54D1D1" w:rsidR="009A6C64" w:rsidRPr="003C659A" w:rsidRDefault="003C65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659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856134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71217B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E2060B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52665F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B3B12B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4DEC54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1276E2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15C590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CABFD9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43A18E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1A64DE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29D8E9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F8A8D5" w:rsidR="009A6C64" w:rsidRPr="00001383" w:rsidRDefault="003C65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71D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E8B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CEB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6F5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C85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95F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4CBFD" w:rsidR="00977239" w:rsidRPr="00977239" w:rsidRDefault="003C659A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9BE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33A4C" w:rsidR="00977239" w:rsidRPr="00977239" w:rsidRDefault="003C659A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21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56299" w:rsidR="00977239" w:rsidRPr="00977239" w:rsidRDefault="003C659A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D5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7F48C5" w:rsidR="00977239" w:rsidRPr="00977239" w:rsidRDefault="003C659A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921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D0E3D" w:rsidR="00977239" w:rsidRPr="00977239" w:rsidRDefault="003C659A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A1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04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E5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64E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F20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4D8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73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9311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3507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659A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