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D85C69" w:rsidR="00CF4FE4" w:rsidRPr="00001383" w:rsidRDefault="003C65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560610" w:rsidR="00600262" w:rsidRPr="00001383" w:rsidRDefault="003C65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63B0F9" w:rsidR="004738BE" w:rsidRPr="00001383" w:rsidRDefault="003C6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0A8502" w:rsidR="004738BE" w:rsidRPr="00001383" w:rsidRDefault="003C6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150B7E" w:rsidR="004738BE" w:rsidRPr="00001383" w:rsidRDefault="003C6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2044E1" w:rsidR="004738BE" w:rsidRPr="00001383" w:rsidRDefault="003C6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4F3E38" w:rsidR="004738BE" w:rsidRPr="00001383" w:rsidRDefault="003C6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14AE94" w:rsidR="004738BE" w:rsidRPr="00001383" w:rsidRDefault="003C6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91A8D4" w:rsidR="004738BE" w:rsidRPr="00001383" w:rsidRDefault="003C65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48DEEE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06FD42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123FF0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25138C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803C92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41BE07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5F9749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D95C64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CBDCDA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36ACF8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2505A4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320EB3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F447AD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E46328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398892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9F9088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836F9A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1EA3A6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D417A2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8551B2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8D0199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052153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973E3F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92F179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45B3EF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C98ACF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9BF2C2" w:rsidR="009A6C64" w:rsidRPr="003C659A" w:rsidRDefault="003C65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659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74EE56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9839D9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6EE7D3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070060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A63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34F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2E6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999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1C1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E38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775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03A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2E7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B2C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76A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7DB4C2" w:rsidR="00600262" w:rsidRPr="00001383" w:rsidRDefault="003C65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C4ADAE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B3AD60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D8C451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543082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2A09B1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D3DDE7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8CC4A1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323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ABA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C54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772625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4FD613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D4ACD2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B6EE8E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4FE751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4620D3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42DF6E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5234A0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328328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E25E07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5AC33C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936BC3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F8B971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C01A53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1FE068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BB3D18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9B5695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272EBD" w:rsidR="009A6C64" w:rsidRPr="003C659A" w:rsidRDefault="003C65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659A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7157E5" w:rsidR="009A6C64" w:rsidRPr="003C659A" w:rsidRDefault="003C65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659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70ABFC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761D23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5FC4D2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41C687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35CE46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04C1F1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440376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1E762F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B2DD15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29D531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DA183C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6FFCE5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45C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3AC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5EA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480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A55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8DC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4B3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356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5F14AD" w:rsidR="00600262" w:rsidRPr="00001383" w:rsidRDefault="003C65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444369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88BDD1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5A8085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938535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C781ED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E0E9A3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739777" w:rsidR="00E312E3" w:rsidRPr="00001383" w:rsidRDefault="003C65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54A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5EE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D9A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61A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82A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78D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5C09E4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39C820" w:rsidR="009A6C64" w:rsidRPr="003C659A" w:rsidRDefault="003C65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659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50B6D9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0179BD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B58D36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2B09F5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14901B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79AA71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23A53A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D9C782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AA62F2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2A8DD9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F49DB0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BE939E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D211C9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0B3DA4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54D1D1" w:rsidR="009A6C64" w:rsidRPr="003C659A" w:rsidRDefault="003C65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659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856134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71217B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E2060B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52665F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B3B12B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4DEC54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1276E2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15C590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CABFD9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43A18E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1A64DE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29D8E9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F8A8D5" w:rsidR="009A6C64" w:rsidRPr="00001383" w:rsidRDefault="003C65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71D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E8B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CEB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6F5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C85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95F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4CBFD" w:rsidR="00977239" w:rsidRPr="00977239" w:rsidRDefault="003C659A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9B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33A4C" w:rsidR="00977239" w:rsidRPr="00977239" w:rsidRDefault="003C659A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21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56299" w:rsidR="00977239" w:rsidRPr="00977239" w:rsidRDefault="003C659A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D5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F48C5" w:rsidR="00977239" w:rsidRPr="00977239" w:rsidRDefault="003C659A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921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D0E3D" w:rsidR="00977239" w:rsidRPr="00977239" w:rsidRDefault="003C659A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8A1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04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E5B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64E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20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4D8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073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311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507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659A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