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AB659" w:rsidR="00CF4FE4" w:rsidRPr="00001383" w:rsidRDefault="00E26C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E5FDD9" w:rsidR="00600262" w:rsidRPr="00001383" w:rsidRDefault="00E26C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95F442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768981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038A2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584EE8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74572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7CC424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6E9B2F" w:rsidR="004738BE" w:rsidRPr="00001383" w:rsidRDefault="00E26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F4405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9E54A2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CFF000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95F06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A3F015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D00160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11B50A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171F0C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032E03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4CB275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859DD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2336D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2BEEC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426C6" w:rsidR="009A6C64" w:rsidRPr="00E26CC7" w:rsidRDefault="00E26C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6CC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7E9C4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DD1D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145790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DCDD31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921B00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84E36D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767EA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4C7AFF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6E4AE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AB0DD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B8180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C9C0C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01733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13B27A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3FAA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8D218C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DA0DF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569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02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2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038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AF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837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AC0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65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BB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4D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D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FB854D" w:rsidR="00600262" w:rsidRPr="00001383" w:rsidRDefault="00E26C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B57787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F4A84E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3D3FA4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A201C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9C006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5DF6AA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7A35D6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C3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2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846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CBBAF2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118E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75C0C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B139E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1AD1C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4865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13A7CD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2E61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B27A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CC555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6E3AB5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671E9E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0EEB0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17B99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50F461" w:rsidR="009A6C64" w:rsidRPr="00E26CC7" w:rsidRDefault="00E26C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6C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52722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FD821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C6B9BD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F83B2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4DB0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91B513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2EBEC2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6929B3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8A8EA2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3DA16E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DD493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F7C0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AA5863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8C21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20784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32270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ACC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4DA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86E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4F4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B9A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54A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9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28A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AC0C2B" w:rsidR="00600262" w:rsidRPr="00001383" w:rsidRDefault="00E26C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326F3F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45BB51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AEA1E5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BDB018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BFFCCC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04C83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E99C1D" w:rsidR="00E312E3" w:rsidRPr="00001383" w:rsidRDefault="00E26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37D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00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F22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91B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D3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EE7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A18E9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C2AF3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3E213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E561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00B4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F5B15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A9E94E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2B9FE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4FE2BC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705E6D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A4AC1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DA5EB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D324A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2D7498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0365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F84F5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B3087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A5446B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2DD300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56A3B2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237154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D68A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71D76D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A87001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CFA556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2BA37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4B992A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9D07BD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28CC1A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C4F1E9" w:rsidR="009A6C64" w:rsidRPr="00001383" w:rsidRDefault="00E26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815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05F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90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E1E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9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9B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49923" w:rsidR="00977239" w:rsidRPr="00977239" w:rsidRDefault="00E26CC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C2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44A62" w:rsidR="00977239" w:rsidRPr="00977239" w:rsidRDefault="00E26CC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C4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9F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00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40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55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78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A6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16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B9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EB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D5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A4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85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A9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570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6CC7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