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AB659" w:rsidR="00CF4FE4" w:rsidRPr="00001383" w:rsidRDefault="00E26C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E5FDD9" w:rsidR="00600262" w:rsidRPr="00001383" w:rsidRDefault="00E26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5F442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68981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038A2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584EE8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74572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7CC424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6E9B2F" w:rsidR="004738BE" w:rsidRPr="00001383" w:rsidRDefault="00E26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F4405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9E54A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FF00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95F06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A3F015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D0016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11B50A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71F0C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032E03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4CB275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859DD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2336D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2BEEC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426C6" w:rsidR="009A6C64" w:rsidRPr="00E26CC7" w:rsidRDefault="00E26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CC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7E9C4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DD1D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4579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CDD31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921B0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84E36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767EA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4C7AFF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6E4AE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AB0DD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B8180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C9C0C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01733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13B27A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3FAA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8D218C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A0DF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69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02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2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38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A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837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AC0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6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BB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D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D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FB854D" w:rsidR="00600262" w:rsidRPr="00001383" w:rsidRDefault="00E26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57787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F4A84E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D3FA4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A201C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9C006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5DF6AA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A35D6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C3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2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84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BBAF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118E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75C0C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139E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AD1C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4865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13A7C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2E61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B27A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C555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6E3AB5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671E9E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0EEB0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7B99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50F461" w:rsidR="009A6C64" w:rsidRPr="00E26CC7" w:rsidRDefault="00E26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C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52722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D821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6B9B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F83B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4DB0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91B513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2EBEC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929B3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8A8EA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3DA16E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D493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F7C0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A5863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8C21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0784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3227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ACC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DA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86E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4F4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9A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4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9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28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AC0C2B" w:rsidR="00600262" w:rsidRPr="00001383" w:rsidRDefault="00E26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326F3F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5BB51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EA1E5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BDB018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BFFCCC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04C83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E99C1D" w:rsidR="00E312E3" w:rsidRPr="00001383" w:rsidRDefault="00E26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37D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00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F2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1B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1D3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EE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18E9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2AF3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3E213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E561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00B4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8F5B15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A9E94E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2B9FE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FE2BC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05E6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A4AC1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DA5EB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324A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2D7498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0365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F84F5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B3087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A5446B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2DD300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56A3B2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237154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D68A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71D76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A87001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CFA556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BA37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4B992A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9D07BD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8CC1A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C4F1E9" w:rsidR="009A6C64" w:rsidRPr="00001383" w:rsidRDefault="00E26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815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5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90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E1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9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9B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49923" w:rsidR="00977239" w:rsidRPr="00977239" w:rsidRDefault="00E26CC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C2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44A62" w:rsidR="00977239" w:rsidRPr="00977239" w:rsidRDefault="00E26C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C4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9F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00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40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55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78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A6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16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B9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EB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D5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A4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85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A9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570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6CC7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