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D9362A" w:rsidR="00CF4FE4" w:rsidRPr="00001383" w:rsidRDefault="00FD1E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F7904B" w:rsidR="00600262" w:rsidRPr="00001383" w:rsidRDefault="00FD1E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60A3E8" w:rsidR="004738BE" w:rsidRPr="00001383" w:rsidRDefault="00FD1E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D6F4EB" w:rsidR="004738BE" w:rsidRPr="00001383" w:rsidRDefault="00FD1E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6C86AFA" w:rsidR="004738BE" w:rsidRPr="00001383" w:rsidRDefault="00FD1E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F35798" w:rsidR="004738BE" w:rsidRPr="00001383" w:rsidRDefault="00FD1E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5657BB" w:rsidR="004738BE" w:rsidRPr="00001383" w:rsidRDefault="00FD1E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ABC87C" w:rsidR="004738BE" w:rsidRPr="00001383" w:rsidRDefault="00FD1E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B342F0" w:rsidR="004738BE" w:rsidRPr="00001383" w:rsidRDefault="00FD1E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161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625B6F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4D047B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0D01AB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D50461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F87BDC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E471AD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413E6B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8BD555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A9C335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AA5A4D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89B21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EFBE7B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7A2158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CEDA3A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2334FD1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75C864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D6CC24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8C65FA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D996DF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49EF9F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3BE54A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B27D79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711A8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CF178D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FECF91A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25A45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117A53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C31A63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AD41143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5BF73E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A518B1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B12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A9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7178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E2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FE8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D33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B2B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B8F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F7E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AC1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BCE1C1" w:rsidR="00600262" w:rsidRPr="00001383" w:rsidRDefault="00FD1E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7307A4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295644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3AB31EA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DD29D9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9E30FEA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14F215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03F756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473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A43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D26D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C0B6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2FAAF7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D742E8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7E74C4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87FE87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717686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93B386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A31D4C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AF26E6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1DAFCB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A3BACB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7ED333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34B707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E9140DC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E96E76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DEDA9A" w:rsidR="009A6C64" w:rsidRPr="00FD1E0E" w:rsidRDefault="00FD1E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E0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901805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17B22B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F5869BF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593DC37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47F209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2A03F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BB1DF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4C948B6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EBA17F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D19A0F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A4E685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B5857C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DDE21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A7B50A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6845C3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F0471E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E5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765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D62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EC5D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04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AE1D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C16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08A7B2" w:rsidR="00600262" w:rsidRPr="00001383" w:rsidRDefault="00FD1E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3A16C1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46070B8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2D7C70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25CE42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87F318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73D4DA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EE361DA" w:rsidR="00E312E3" w:rsidRPr="00001383" w:rsidRDefault="00FD1E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13F37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49E58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725436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2D4E74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C87908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DFFD98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DACFA0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C51B5E" w:rsidR="009A6C64" w:rsidRPr="00FD1E0E" w:rsidRDefault="00FD1E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D1E0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0D5E8F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3E36D7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494816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AFE7C5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903CFB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CBA104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E2C06A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24608C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B4AD8A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7765AD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FB9513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9616F1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3D53A7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7ADF55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C393D8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AF909E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1FD5BF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C33017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EB1609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C0FD55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B14B66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7D141C" w:rsidR="009A6C64" w:rsidRPr="00001383" w:rsidRDefault="00FD1E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795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387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D97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8D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D66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94B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D6B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CD0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FF09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09D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C032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CD9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1E5FC" w:rsidR="00977239" w:rsidRPr="00977239" w:rsidRDefault="00FD1E0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039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9D75E" w:rsidR="00977239" w:rsidRPr="00977239" w:rsidRDefault="00FD1E0E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Our Lady of Meritxell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5E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708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5B7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63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BB2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3AC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8528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1D3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7F5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8C1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AE4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BFB0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8C04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D7E0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934E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1E0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