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919B34" w:rsidR="00CF4FE4" w:rsidRPr="00001383" w:rsidRDefault="00944A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074703" w:rsidR="00600262" w:rsidRPr="00001383" w:rsidRDefault="00944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B33EFC" w:rsidR="004738BE" w:rsidRPr="00001383" w:rsidRDefault="0094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C046D" w:rsidR="004738BE" w:rsidRPr="00001383" w:rsidRDefault="0094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AFF2B8" w:rsidR="004738BE" w:rsidRPr="00001383" w:rsidRDefault="0094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5ABC8E" w:rsidR="004738BE" w:rsidRPr="00001383" w:rsidRDefault="0094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A7E2FE" w:rsidR="004738BE" w:rsidRPr="00001383" w:rsidRDefault="0094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C1A8B" w:rsidR="004738BE" w:rsidRPr="00001383" w:rsidRDefault="0094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DE1DC6" w:rsidR="004738BE" w:rsidRPr="00001383" w:rsidRDefault="00944A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7FE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6ECDD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F27FBE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8A82A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A598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8DEF1B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FBDE01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26CB85" w:rsidR="009A6C64" w:rsidRPr="00944A34" w:rsidRDefault="0094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A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012695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1AD09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FECE5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4296CF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09FB3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26AB61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259AEB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602AC3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97FB1A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F0BAC8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37A6F8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EF08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4127D4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CDE42F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9FD03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BB0485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19495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865FC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B82E74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9C5D3A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783930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4CE083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4635EA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7EDB7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B6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02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44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7D8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518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964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33C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A65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96A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146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43B913" w:rsidR="00600262" w:rsidRPr="00001383" w:rsidRDefault="00944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F92794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A9A8E5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623596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5E1EA5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F5F02B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E066A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039173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31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FC2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187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63D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D679CE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A587F1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D1FE3A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91990C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7065D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1569C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2DD0F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09B148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9D544D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4DDEDE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246F2E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5293F1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D82BED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3D3E0B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F06DE4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EED0D7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C7078E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57A01B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9FE4A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2F2D90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B023B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09A031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983BF3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66749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F55FDA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5FD2A1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EDAA1A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98F94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69EB45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D42161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C292D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D49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F84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EDF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723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DF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AF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459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BCFE97" w:rsidR="00600262" w:rsidRPr="00001383" w:rsidRDefault="00944A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DF922C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E8E7E2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6F43EA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0ABB32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16805A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75E485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6BB4AC" w:rsidR="00E312E3" w:rsidRPr="00001383" w:rsidRDefault="00944A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C2672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F612BC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E5B134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00A9EC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5C1F9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DFD4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F767B4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7E69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B43823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AFE53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6B294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79FCAD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5D53A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C1136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6E8F3D" w:rsidR="009A6C64" w:rsidRPr="00944A34" w:rsidRDefault="00944A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4A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7443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C777C7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D9DD4E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28424A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C2D7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7D661E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F041DB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34CF5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3B8148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196008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0B1B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778BD9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84077F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49606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D4AED2" w:rsidR="009A6C64" w:rsidRPr="00001383" w:rsidRDefault="00944A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43A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6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5F5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C68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507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0F1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FF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C9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D58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5DB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F9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907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04B5B" w:rsidR="00977239" w:rsidRPr="00977239" w:rsidRDefault="00944A34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4D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37983" w:rsidR="00977239" w:rsidRPr="00977239" w:rsidRDefault="00944A3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2C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F9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1E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AA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FF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AB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65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D73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E0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2E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E6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5C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0B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11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AD5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4A3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