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AB8E5" w:rsidR="00CF4FE4" w:rsidRPr="00001383" w:rsidRDefault="00826A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CC24F1" w:rsidR="00600262" w:rsidRPr="00001383" w:rsidRDefault="0082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A2F8B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3350A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91C53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343DD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8D647B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3B2889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666B88" w:rsidR="004738BE" w:rsidRPr="00001383" w:rsidRDefault="00826A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8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E73D6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309C4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D2EDC8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02ABC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E9D3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610A8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37B2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07031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20BF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F130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42C3D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C03F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F68D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3626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FC12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7DF8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FCBFD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057058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2A343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0F45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530E4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BF663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683C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2B91D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1CD47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E6AB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1A6C9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E565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D30C3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D3EF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DC67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43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BC8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E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F9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C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84B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3A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8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6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B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453E2F" w:rsidR="00600262" w:rsidRPr="00001383" w:rsidRDefault="0082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426CF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121B1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C9C04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DDF4C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23E69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C9D7A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1D7EC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7C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300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F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BF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7546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AA76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30CC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421E83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4814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C93F4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C43337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1C7C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1C077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7F686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9E06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E06B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80356A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E24B7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8D7999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4DB08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18784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0129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0164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BAAF5F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7F5B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CD36B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40210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04AF2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36152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38D8A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60EAD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1124CB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3BFD8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0C0D6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7066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E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18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41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B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E2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58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FD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9FA00" w:rsidR="00600262" w:rsidRPr="00001383" w:rsidRDefault="00826A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480F59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7CBF7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E24698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966FB5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0250C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E07088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7EDBD" w:rsidR="00E312E3" w:rsidRPr="00001383" w:rsidRDefault="00826A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F642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B7CEF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C4B4F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25E3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2D277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E4C2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5644A3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E1E4F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F6363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DA0D1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CF1B1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D58B79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57CE4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35EB5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25A2F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675C9A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0FC408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F31FF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948207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4CAE51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34DD7B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D32AA2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F5EB9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B0AE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3E13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02D9C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1AA80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409988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1D3D2E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54BFD6" w:rsidR="009A6C64" w:rsidRPr="00001383" w:rsidRDefault="00826A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50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96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E7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D8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1F3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5F4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3C0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03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BD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5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F14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7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06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CD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32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13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16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03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52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FA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6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11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17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B8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F3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07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EA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6F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1A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55A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A1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