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39A60A" w:rsidR="00CF4FE4" w:rsidRPr="00001383" w:rsidRDefault="00950D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495916" w:rsidR="00600262" w:rsidRPr="00001383" w:rsidRDefault="00950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8C6B66" w:rsidR="004738BE" w:rsidRPr="00001383" w:rsidRDefault="0095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F34CAD" w:rsidR="004738BE" w:rsidRPr="00001383" w:rsidRDefault="0095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3AACBE" w:rsidR="004738BE" w:rsidRPr="00001383" w:rsidRDefault="0095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0326C6" w:rsidR="004738BE" w:rsidRPr="00001383" w:rsidRDefault="0095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A4EB79" w:rsidR="004738BE" w:rsidRPr="00001383" w:rsidRDefault="0095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C08C61" w:rsidR="004738BE" w:rsidRPr="00001383" w:rsidRDefault="0095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2CD118" w:rsidR="004738BE" w:rsidRPr="00001383" w:rsidRDefault="0095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1A6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5072E8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E9AFB1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597FC4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84B5F9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D5C0F0" w:rsidR="009A6C64" w:rsidRPr="00950D38" w:rsidRDefault="0095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D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205C39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98191D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177186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CCF429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76851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8806E2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D44DB0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0D2423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439D13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B8802A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30AC2B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7D3AA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9B9AC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9B7225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FBA860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D7EA11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A2C636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25A395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ACF4AA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B9211C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ECDEB6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7DFFD0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2E29F0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56A30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648805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300BC2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3FD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399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A7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081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521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8B0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DCE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127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C93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C0A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336D50" w:rsidR="00600262" w:rsidRPr="00001383" w:rsidRDefault="00950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A0673E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2609BF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5012A2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DE9E5D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302AA5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0E58AB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96AFE3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298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705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859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1CD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8DE7BB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981EB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4FFE84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88BF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9D473F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B4893F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C62862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44D3C0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74BF31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00401F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7AE349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981D14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F6C868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BD07AD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3C5E5A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F4FFF3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F46909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2285BB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3B46B1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DB1822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0CD075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653C90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C9C134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737C4F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0F97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2B01F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061ECE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14567B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4D013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36EA3A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A3953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A0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4C8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14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C1C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811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89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D23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8ABA51" w:rsidR="00600262" w:rsidRPr="00001383" w:rsidRDefault="00950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D689DF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F8A9CB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C33A0D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72763F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066765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771D68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342A6C" w:rsidR="00E312E3" w:rsidRPr="00001383" w:rsidRDefault="0095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B8987D" w:rsidR="009A6C64" w:rsidRPr="00950D38" w:rsidRDefault="0095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D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B48878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D9F46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875963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C346C4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B95243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8A8BF1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5B210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A4386B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C01434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46831A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3769C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372806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C754F6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2382CC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5E735C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67451F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736BC2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25292D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116B23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DE113F" w:rsidR="009A6C64" w:rsidRPr="00950D38" w:rsidRDefault="0095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D3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1681BB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35A27F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120EF8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7AD07E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3E749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6FF6E7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89E5CC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746760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EC0312" w:rsidR="009A6C64" w:rsidRPr="00001383" w:rsidRDefault="0095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3EC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753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4D6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5FE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086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690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5B2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052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7B4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A5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3D0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A35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A9496" w:rsidR="00977239" w:rsidRPr="00977239" w:rsidRDefault="00950D38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DF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6B255" w:rsidR="00977239" w:rsidRPr="00977239" w:rsidRDefault="00950D38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04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0BF95" w:rsidR="00977239" w:rsidRPr="00977239" w:rsidRDefault="00950D38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6A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A6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A2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00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BF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A1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9A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ED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77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651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90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69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02B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0D38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