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39A60A" w:rsidR="00CF4FE4" w:rsidRPr="00001383" w:rsidRDefault="00950D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495916" w:rsidR="00600262" w:rsidRPr="00001383" w:rsidRDefault="00950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8C6B66" w:rsidR="004738BE" w:rsidRPr="00001383" w:rsidRDefault="0095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F34CAD" w:rsidR="004738BE" w:rsidRPr="00001383" w:rsidRDefault="0095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3AACBE" w:rsidR="004738BE" w:rsidRPr="00001383" w:rsidRDefault="0095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0326C6" w:rsidR="004738BE" w:rsidRPr="00001383" w:rsidRDefault="0095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A4EB79" w:rsidR="004738BE" w:rsidRPr="00001383" w:rsidRDefault="0095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C08C61" w:rsidR="004738BE" w:rsidRPr="00001383" w:rsidRDefault="0095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2CD118" w:rsidR="004738BE" w:rsidRPr="00001383" w:rsidRDefault="0095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1A6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5072E8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E9AFB1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597FC4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84B5F9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D5C0F0" w:rsidR="009A6C64" w:rsidRPr="00950D38" w:rsidRDefault="0095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D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205C39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98191D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177186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CCF429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76851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8806E2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D44DB0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0D2423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439D13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B8802A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30AC2B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7D3AA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99B9AC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9B7225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FBA860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D7EA11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A2C636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25A395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ACF4AA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B9211C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ECDEB6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7DFFD0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2E29F0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56A30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648805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300BC2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3FD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399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4A7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081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521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8B0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DCE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127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C93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C0A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336D50" w:rsidR="00600262" w:rsidRPr="00001383" w:rsidRDefault="00950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A0673E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2609BF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5012A2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DE9E5D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302AA5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0E58AB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96AFE3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298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705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859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1CD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8DE7BB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981EB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4FFE84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B88BF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9D473F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B4893F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C62862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44D3C0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74BF31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00401F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7AE349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981D14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F6C868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BD07AD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3C5E5A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F4FFF3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F46909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2285BB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3B46B1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DB1822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0CD075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653C90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C9C134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737C4F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40F97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82B01F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061ECE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14567B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4D013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36EA3A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A3953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A02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4C8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314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C1C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811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899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D23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8ABA51" w:rsidR="00600262" w:rsidRPr="00001383" w:rsidRDefault="00950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D689DF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F8A9CB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C33A0D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72763F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066765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771D68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342A6C" w:rsidR="00E312E3" w:rsidRPr="00001383" w:rsidRDefault="0095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B8987D" w:rsidR="009A6C64" w:rsidRPr="00950D38" w:rsidRDefault="0095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D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B48878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D9F46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875963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C346C4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B95243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8A8BF1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5B210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A4386B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C01434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46831A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3769C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372806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C754F6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2382CC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5E735C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67451F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736BC2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25292D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116B23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DE113F" w:rsidR="009A6C64" w:rsidRPr="00950D38" w:rsidRDefault="0095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D3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1681BB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35A27F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120EF8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7AD07E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3E749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6FF6E7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89E5CC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746760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EC0312" w:rsidR="009A6C64" w:rsidRPr="00001383" w:rsidRDefault="0095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3EC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753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4D6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5FE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086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690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5B2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052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7B4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A5D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3D0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A35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A9496" w:rsidR="00977239" w:rsidRPr="00977239" w:rsidRDefault="00950D38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DF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6B255" w:rsidR="00977239" w:rsidRPr="00977239" w:rsidRDefault="00950D38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04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0BF95" w:rsidR="00977239" w:rsidRPr="00977239" w:rsidRDefault="00950D38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6A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A64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A2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00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ABF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A1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9A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ED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77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65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90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69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02B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0D38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