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CA638C" w:rsidR="00CF4FE4" w:rsidRPr="00001383" w:rsidRDefault="006C2C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FFE531" w:rsidR="00600262" w:rsidRPr="00001383" w:rsidRDefault="006C2C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6607E3" w:rsidR="004738BE" w:rsidRPr="00001383" w:rsidRDefault="006C2C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D2E78E" w:rsidR="004738BE" w:rsidRPr="00001383" w:rsidRDefault="006C2C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39CE5F" w:rsidR="004738BE" w:rsidRPr="00001383" w:rsidRDefault="006C2C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2CE2FD" w:rsidR="004738BE" w:rsidRPr="00001383" w:rsidRDefault="006C2C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92CFF9" w:rsidR="004738BE" w:rsidRPr="00001383" w:rsidRDefault="006C2C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25E14A" w:rsidR="004738BE" w:rsidRPr="00001383" w:rsidRDefault="006C2C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0F5A08" w:rsidR="004738BE" w:rsidRPr="00001383" w:rsidRDefault="006C2C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B85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069095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139352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29A886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5C072C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38B5CE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9D4BC8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587BC7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E0F5DD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C2B60C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E20359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548359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B2E642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30CFAB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11928E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436C25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1985B0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9F0005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28D2D0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4A98EF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920B32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95FDB6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6F53B5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E0FDCE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2FB6DD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1AD348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F516CC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570C00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E0E632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84D5D0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EE48E2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9ABD57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5EB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4BF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8D9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303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237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00A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B30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91D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96A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A11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65E9BA" w:rsidR="00600262" w:rsidRPr="00001383" w:rsidRDefault="006C2C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786C09" w:rsidR="00E312E3" w:rsidRPr="00001383" w:rsidRDefault="006C2C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60E7BE" w:rsidR="00E312E3" w:rsidRPr="00001383" w:rsidRDefault="006C2C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1AC2ED" w:rsidR="00E312E3" w:rsidRPr="00001383" w:rsidRDefault="006C2C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4C9F51" w:rsidR="00E312E3" w:rsidRPr="00001383" w:rsidRDefault="006C2C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5DCF8F" w:rsidR="00E312E3" w:rsidRPr="00001383" w:rsidRDefault="006C2C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6F99BC" w:rsidR="00E312E3" w:rsidRPr="00001383" w:rsidRDefault="006C2C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9416AD" w:rsidR="00E312E3" w:rsidRPr="00001383" w:rsidRDefault="006C2C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3D3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CA4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88B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312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ACFDF3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6E20C7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5FDAF9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00876A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6D11A4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E57CA8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924C44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F444DD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74559A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8E2C5E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EE98FA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70DFE5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45AF16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272F6F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185666" w:rsidR="009A6C64" w:rsidRPr="006C2C50" w:rsidRDefault="006C2C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2C5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6D4591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5E73F0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6324C1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D2F71C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69FFBA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F14FCE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D2CF2F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38301E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675418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EB031F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90E9AB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AEDA69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DE7BCE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C4BEC9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C36AD0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DCAD66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F50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CC2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497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91F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D4E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23D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77E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D620E2" w:rsidR="00600262" w:rsidRPr="00001383" w:rsidRDefault="006C2C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1A1696" w:rsidR="00E312E3" w:rsidRPr="00001383" w:rsidRDefault="006C2C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DB488C" w:rsidR="00E312E3" w:rsidRPr="00001383" w:rsidRDefault="006C2C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5A9713" w:rsidR="00E312E3" w:rsidRPr="00001383" w:rsidRDefault="006C2C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6FE06F" w:rsidR="00E312E3" w:rsidRPr="00001383" w:rsidRDefault="006C2C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6AF0B3" w:rsidR="00E312E3" w:rsidRPr="00001383" w:rsidRDefault="006C2C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4335F1" w:rsidR="00E312E3" w:rsidRPr="00001383" w:rsidRDefault="006C2C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791DF1" w:rsidR="00E312E3" w:rsidRPr="00001383" w:rsidRDefault="006C2C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CCEABC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5A37AB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7AFF96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D550BD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7F8AD3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EF2A0B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53E68C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7CDD56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7CD569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AC3696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79C93F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1DE0BC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33A413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04C95D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F9B786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CAA2AA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A5D6D9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B1C532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E5A956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AAB8FE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3E3422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2810DC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7071AC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A29A4E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1276C6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47CA9D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C7DC33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FFB9A8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B8E8C9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392155" w:rsidR="009A6C64" w:rsidRPr="00001383" w:rsidRDefault="006C2C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C09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993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149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1E3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FB5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97C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D0C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4F3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7ED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50E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EB6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7FE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E2D49" w:rsidR="00977239" w:rsidRPr="00977239" w:rsidRDefault="006C2C5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B5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8AF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5E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4FB8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BE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44B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658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E59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53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0F2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76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B18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5D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1CD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BDC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7C1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EBB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2C50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