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E205A" w:rsidR="00CF4FE4" w:rsidRPr="00001383" w:rsidRDefault="00412C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0050D9" w:rsidR="00600262" w:rsidRPr="00001383" w:rsidRDefault="00412C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AD6C7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9DD39F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D6A71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C15D4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A62A97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560CB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CDBDD5" w:rsidR="004738BE" w:rsidRPr="00001383" w:rsidRDefault="00412C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4CB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E73045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22F6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618BB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DD63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45C6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E5612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10956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530EE4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2C56B2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0A86F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F9B24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8826B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71E57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6D2B2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2427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1856B" w:rsidR="009A6C64" w:rsidRPr="00412C1A" w:rsidRDefault="00412C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1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7E0CF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49364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5041A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970CCF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FB6E1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EFD3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EAAB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A50DA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B07F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69EDE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F07D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A933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44B9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C4B90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26F9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F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DD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05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4E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A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55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6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A6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01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0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130E9E" w:rsidR="00600262" w:rsidRPr="00001383" w:rsidRDefault="00412C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76B0C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7F7F87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D9991F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3939F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E1E75D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9BF305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B387C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E6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B7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69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EB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0684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15911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F449B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F86A9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972F3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FD1B4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316AF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9D39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66339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89FEB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DB2AE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7D57C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B80E5F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45CE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E87FE" w:rsidR="009A6C64" w:rsidRPr="00412C1A" w:rsidRDefault="00412C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8EA1D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01950C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EC26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BE83E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AFF5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E18D4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CA25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F3C6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61C663" w:rsidR="009A6C64" w:rsidRPr="00412C1A" w:rsidRDefault="00412C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1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F4BF1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06C0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5D6B8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4BF9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27F9C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8D438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12DBC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7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881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19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37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DA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C0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F8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692210" w:rsidR="00600262" w:rsidRPr="00001383" w:rsidRDefault="00412C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69C1F8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A5BE99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05CCE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69BB5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92FBD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773542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E7151" w:rsidR="00E312E3" w:rsidRPr="00001383" w:rsidRDefault="00412C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5AFAD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C933B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59E9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C164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86C16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37A194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F7B88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A967CB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631C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D6C8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1028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6529F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994E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FE252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DC51E" w:rsidR="009A6C64" w:rsidRPr="00412C1A" w:rsidRDefault="00412C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16F77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B2A70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A4309B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7B5A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8E32E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02DCE1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B337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199E3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51514A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75F2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C4235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079B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88D369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435D14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05316" w:rsidR="009A6C64" w:rsidRPr="00001383" w:rsidRDefault="00412C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40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1B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A1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C6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7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ED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B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C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20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8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DDB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95C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98B22" w:rsidR="00977239" w:rsidRPr="00977239" w:rsidRDefault="00412C1A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55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45E04" w:rsidR="00977239" w:rsidRPr="00977239" w:rsidRDefault="00412C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5C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186B3" w:rsidR="00977239" w:rsidRPr="00977239" w:rsidRDefault="00412C1A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AF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7F801" w:rsidR="00977239" w:rsidRPr="00977239" w:rsidRDefault="00412C1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BB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87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BD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17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E7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8A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2B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74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41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81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166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C1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