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D8B3C" w:rsidR="00CF4FE4" w:rsidRPr="00001383" w:rsidRDefault="00C65C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D56C8A" w:rsidR="00600262" w:rsidRPr="00001383" w:rsidRDefault="00C65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BFC2C3" w:rsidR="004738BE" w:rsidRPr="00001383" w:rsidRDefault="00C65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A7ED89" w:rsidR="004738BE" w:rsidRPr="00001383" w:rsidRDefault="00C65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5DBCE8" w:rsidR="004738BE" w:rsidRPr="00001383" w:rsidRDefault="00C65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3FBA8" w:rsidR="004738BE" w:rsidRPr="00001383" w:rsidRDefault="00C65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D73549" w:rsidR="004738BE" w:rsidRPr="00001383" w:rsidRDefault="00C65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5DAAD" w:rsidR="004738BE" w:rsidRPr="00001383" w:rsidRDefault="00C65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F17692" w:rsidR="004738BE" w:rsidRPr="00001383" w:rsidRDefault="00C65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19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F32FD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FBED0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5C56C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3939E7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CA4F06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EEA413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15AE3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20595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79C7A4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7DF6D4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AC02A1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C14576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6FABD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FD97CB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8BB9D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2A44A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C0640F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F4DF1B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985A41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38C211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0C5A2F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EAC63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BF8573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165DA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B9B56A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0D2C9D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03F96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3EE762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7292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48526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E3C7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32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E30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D97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2F3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C28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F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BD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AA7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798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836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1F7479" w:rsidR="00600262" w:rsidRPr="00001383" w:rsidRDefault="00C65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CD13E1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BF7AEB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952BA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9B3103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A69C2B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6BB12F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803160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69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3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77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F4C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2E60B0" w:rsidR="009A6C64" w:rsidRPr="00C65C07" w:rsidRDefault="00C65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C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6F6B0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5EE65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12412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318580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031535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16D618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8E91B1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09FF54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51670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9C073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A10676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6CDFD6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557FC2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A53424" w:rsidR="009A6C64" w:rsidRPr="00C65C07" w:rsidRDefault="00C65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C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6CF214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FFA928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7170F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E6F6A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3CCD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3513F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8ED0BD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AA362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006B0F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9E707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475CF4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54C346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A79C4B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71EA81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CD794F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9A940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E1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D7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23F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D0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898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3D5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E3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C9E82" w:rsidR="00600262" w:rsidRPr="00001383" w:rsidRDefault="00C65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59F18F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514B15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10BFC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3A34D3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D05127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DB8FF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E598E2" w:rsidR="00E312E3" w:rsidRPr="00001383" w:rsidRDefault="00C65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4DA4DA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B2F94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7B08CA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3D2584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98E879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649B93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77F900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ED789B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796DF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2A803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F3C51A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744EC8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EAD092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A7AEB5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7D6EBD" w:rsidR="009A6C64" w:rsidRPr="00C65C07" w:rsidRDefault="00C65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C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EFE4C8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292091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6A3F70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F3FF57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94DA85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9CC34F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142A8D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F6DE0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5F5B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380A8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D407B6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3D4A9E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28782C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85E835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64A34B" w:rsidR="009A6C64" w:rsidRPr="00001383" w:rsidRDefault="00C65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D95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0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8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2FB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04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AC9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982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3FA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D23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CC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96C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AC2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894B2" w:rsidR="00977239" w:rsidRPr="00977239" w:rsidRDefault="00C65C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59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E98F4" w:rsidR="00977239" w:rsidRPr="00977239" w:rsidRDefault="00C65C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12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4051C" w:rsidR="00977239" w:rsidRPr="00977239" w:rsidRDefault="00C65C0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C9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20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B1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EE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3A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50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AD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60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68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6D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E9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26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E1C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5C0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