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0C581" w:rsidR="00CF4FE4" w:rsidRPr="00001383" w:rsidRDefault="00B836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8B64F4" w:rsidR="00600262" w:rsidRPr="00001383" w:rsidRDefault="00B83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1D6F3C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2FAA1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D174CD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0DDB1A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0AB15C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DFDFA7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88720" w:rsidR="004738BE" w:rsidRPr="00001383" w:rsidRDefault="00B83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F2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580D0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B82D8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E1E3A0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60B13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21B428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AB4B2F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6CB8B8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F8E81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BA532A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CA1F3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1F33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2C462F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EFB801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B7B63E" w:rsidR="009A6C64" w:rsidRPr="00B83694" w:rsidRDefault="00B83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69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9AE783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D5017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5129F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ADCE3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CFF4AC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ED459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2C307C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184743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44FC99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248735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26BA5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2840A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D5A2C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DF139D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2F0376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DB1F1A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F95F3A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C6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0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F2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5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80B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5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08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1B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62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C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17263A" w:rsidR="00600262" w:rsidRPr="00001383" w:rsidRDefault="00B83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96E17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B4C6B5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A261DE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0966E1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3B4728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86BE7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771D92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82F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655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9B8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E55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33582A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1BD7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2FDD20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951EF8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18D8C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36588F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2A7EC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18655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348045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4325B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37ACB7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0D49C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6E75F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7E0A9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775F34" w:rsidR="009A6C64" w:rsidRPr="00B83694" w:rsidRDefault="00B83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6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CC06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0EB90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D7CF6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1248D3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65BED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55865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BBA0E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50D99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DE3F91" w:rsidR="009A6C64" w:rsidRPr="00B83694" w:rsidRDefault="00B83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69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85474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05E13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B770E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2D1990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8AA7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06226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004621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8F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A22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2C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66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63A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A9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D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A7336" w:rsidR="00600262" w:rsidRPr="00001383" w:rsidRDefault="00B83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245FBC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364386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FB9C45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ECB1D3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5E8EB2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AC4CE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F4F94C" w:rsidR="00E312E3" w:rsidRPr="00001383" w:rsidRDefault="00B83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A2A556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E5F2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CE266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DED80C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415AD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73F2A6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34E1CD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D02685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F0B0A8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B776AD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0C3499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74AFE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FAB97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9501B3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EF6C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6D408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464567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C8F6B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D7965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07F2F1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538A06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B2A642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99B3B9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18C601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1F86BB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D6DF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0E99B0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18C15A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06CDA4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DFACC7" w:rsidR="009A6C64" w:rsidRPr="00001383" w:rsidRDefault="00B83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F3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08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57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07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B0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B2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CA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FA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97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1FC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5DF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39B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001FA" w:rsidR="00977239" w:rsidRPr="00977239" w:rsidRDefault="00B83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E5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C8014" w:rsidR="00977239" w:rsidRPr="00977239" w:rsidRDefault="00B8369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EC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7997B" w:rsidR="00977239" w:rsidRPr="00977239" w:rsidRDefault="00B8369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02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F8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1A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A8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D6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98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AB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F0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5A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03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38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B7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8F7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36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