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B3DBDA" w:rsidR="00CF4FE4" w:rsidRPr="00001383" w:rsidRDefault="004F16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76C751" w:rsidR="00600262" w:rsidRPr="00001383" w:rsidRDefault="004F1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49F3FC" w:rsidR="004738BE" w:rsidRPr="00001383" w:rsidRDefault="004F1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182FAD" w:rsidR="004738BE" w:rsidRPr="00001383" w:rsidRDefault="004F1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FA7D31" w:rsidR="004738BE" w:rsidRPr="00001383" w:rsidRDefault="004F1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B676C9" w:rsidR="004738BE" w:rsidRPr="00001383" w:rsidRDefault="004F1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FC97CA" w:rsidR="004738BE" w:rsidRPr="00001383" w:rsidRDefault="004F1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BD39DD" w:rsidR="004738BE" w:rsidRPr="00001383" w:rsidRDefault="004F1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DFBC6C" w:rsidR="004738BE" w:rsidRPr="00001383" w:rsidRDefault="004F1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286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6B81BB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879CE3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AFD8E3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2BD090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5DC12C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8FAF30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62DDB9" w:rsidR="009A6C64" w:rsidRPr="004F1639" w:rsidRDefault="004F1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163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3E6562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F19380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03C697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5F39EC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CC6A8B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E2BC46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1BD40D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095C78" w:rsidR="009A6C64" w:rsidRPr="004F1639" w:rsidRDefault="004F1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16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6C65C5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5DDF66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D61358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4921E2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A241A2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F3A7E2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C6FF65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3241B7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566715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1A6A39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9927B9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5827A7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1E8C29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8664BC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278E8A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8CE34C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F8C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BBF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5C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38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11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387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AC0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964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2F6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83D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5C5C18" w:rsidR="00600262" w:rsidRPr="00001383" w:rsidRDefault="004F1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576F3A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934F25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882DCE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A756DB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9F666B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DE430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93A9A3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75F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61A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584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B98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D01F6B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73E445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17579B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2CFC8D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FD9DF6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208E5C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9434E0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B6031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C1B387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C3A626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937B76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83D790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4B454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4C9AED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1905CE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6D400C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D37516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9A25F2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4FC732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1F94B6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CA7E12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2277BD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F57FCF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EFBE94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A16795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A7B77F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4EF702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1EE6E4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95DF49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663B77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A642D7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F0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93B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DA0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420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13D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7CB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791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C5D926" w:rsidR="00600262" w:rsidRPr="00001383" w:rsidRDefault="004F1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7B1D00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334EA7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143FC1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0755F8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79755E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7279B1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437004" w:rsidR="00E312E3" w:rsidRPr="00001383" w:rsidRDefault="004F1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EC1420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47F5DC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B3A34F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A35C61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940A17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E5B0B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3A9154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7554A3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495E1E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5E551F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39BE9F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5F5C87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5E84AA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12F95F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7FB268" w:rsidR="009A6C64" w:rsidRPr="004F1639" w:rsidRDefault="004F1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16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2E9812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B92411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C71629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80C8E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EFC738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1FC4EC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A66A71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5CCCDB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0C0B8B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7A976B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3F6DBC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55B7A8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D390F1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98ACD3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1427EF" w:rsidR="009A6C64" w:rsidRPr="00001383" w:rsidRDefault="004F1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4CA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A2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068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F1D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5BC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86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C69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0C2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698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1F9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E67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338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0F5CE" w:rsidR="00977239" w:rsidRPr="00977239" w:rsidRDefault="004F1639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49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50FE8" w:rsidR="00977239" w:rsidRPr="00977239" w:rsidRDefault="004F1639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95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7EC66" w:rsidR="00977239" w:rsidRPr="00977239" w:rsidRDefault="004F1639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E3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E6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89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C9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DC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E9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A2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BE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8C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EF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FD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E6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596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163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