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B8C344" w:rsidR="00CF4FE4" w:rsidRPr="00001383" w:rsidRDefault="005560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9F452A" w:rsidR="00600262" w:rsidRPr="00001383" w:rsidRDefault="005560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9E1B47" w:rsidR="004738BE" w:rsidRPr="00001383" w:rsidRDefault="005560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D06565" w:rsidR="004738BE" w:rsidRPr="00001383" w:rsidRDefault="005560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AA41D0" w:rsidR="004738BE" w:rsidRPr="00001383" w:rsidRDefault="005560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8E0E9D" w:rsidR="004738BE" w:rsidRPr="00001383" w:rsidRDefault="005560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091284" w:rsidR="004738BE" w:rsidRPr="00001383" w:rsidRDefault="005560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8519FB" w:rsidR="004738BE" w:rsidRPr="00001383" w:rsidRDefault="005560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D48EC7" w:rsidR="004738BE" w:rsidRPr="00001383" w:rsidRDefault="005560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3FD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19A63F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E312BE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E515FB" w:rsidR="009A6C64" w:rsidRPr="0055608D" w:rsidRDefault="005560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608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CD5ABE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C029DA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643082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D40DE3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D72C45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3B2834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277942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A4DB0C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157810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92177E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8ECF28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5C56B3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121B5E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2E5AFD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9198E3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93E575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FF753D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AB86F7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7A0844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4EC433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D5316F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D6180C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29E6BE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B5D7E2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9FA226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3A3CAD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C481E8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D504C2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247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612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767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865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51E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444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ACB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0B7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C98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94E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E8AA1A" w:rsidR="00600262" w:rsidRPr="00001383" w:rsidRDefault="005560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3CF7D4" w:rsidR="00E312E3" w:rsidRPr="00001383" w:rsidRDefault="005560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6E5CE4" w:rsidR="00E312E3" w:rsidRPr="00001383" w:rsidRDefault="005560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1431F7" w:rsidR="00E312E3" w:rsidRPr="00001383" w:rsidRDefault="005560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1B1667" w:rsidR="00E312E3" w:rsidRPr="00001383" w:rsidRDefault="005560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5DA78B" w:rsidR="00E312E3" w:rsidRPr="00001383" w:rsidRDefault="005560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AB52BF" w:rsidR="00E312E3" w:rsidRPr="00001383" w:rsidRDefault="005560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8CB54B" w:rsidR="00E312E3" w:rsidRPr="00001383" w:rsidRDefault="005560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21B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A80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B85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982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8342DD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8542F4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C9DF12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DF5D8B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1EFC54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12ACD1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0C809B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90A8D7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BCFC1A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D2005C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5E5363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93E7AC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7EE401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339512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BFCE4B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598899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77AC2A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D72061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1DCBE5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3BD29F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0C9659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E6DBB8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870675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51ACFC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B730CC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A84745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3AC318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F4A03D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DDF5EB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EF9686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65F196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F1D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F3F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57E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F87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575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C25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B05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A91964" w:rsidR="00600262" w:rsidRPr="00001383" w:rsidRDefault="005560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DEC369" w:rsidR="00E312E3" w:rsidRPr="00001383" w:rsidRDefault="005560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2024E5" w:rsidR="00E312E3" w:rsidRPr="00001383" w:rsidRDefault="005560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188018" w:rsidR="00E312E3" w:rsidRPr="00001383" w:rsidRDefault="005560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0EC826" w:rsidR="00E312E3" w:rsidRPr="00001383" w:rsidRDefault="005560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8ABD21" w:rsidR="00E312E3" w:rsidRPr="00001383" w:rsidRDefault="005560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54F7CE" w:rsidR="00E312E3" w:rsidRPr="00001383" w:rsidRDefault="005560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9C98F4" w:rsidR="00E312E3" w:rsidRPr="00001383" w:rsidRDefault="005560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68FC5D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C88878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66DC68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C5360A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87DD5B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64F638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EB7F61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280CE7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C3A42A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62F584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093CB9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AF0920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13402F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BC636E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985E03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998C02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21B336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E0EE71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467F65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31DABB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3AEE48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18193A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F95E27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9434FA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F175E0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E226B3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F65E40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C20B50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8F63C9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4DE530" w:rsidR="009A6C64" w:rsidRPr="00001383" w:rsidRDefault="005560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5E2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9D7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34E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2BE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801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0D0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00B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838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92D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782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8E3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E95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3B430" w:rsidR="00977239" w:rsidRPr="00977239" w:rsidRDefault="0055608D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D9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ED6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30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1C1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5A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24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BF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37C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5C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77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CF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8A9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3F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6E4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35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A7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244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608D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