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0039A" w:rsidR="00CF4FE4" w:rsidRPr="00001383" w:rsidRDefault="00D95B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CDF9F5" w:rsidR="00600262" w:rsidRPr="00001383" w:rsidRDefault="00D9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19ADA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CC0B41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DD630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3F2EF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0E008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60065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1A78F5" w:rsidR="004738BE" w:rsidRPr="00001383" w:rsidRDefault="00D9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80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F83A2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D381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E9EA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38A0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07700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DC09F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4E276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84D9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9340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63141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D5F966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ABBE8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E75B1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929CB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008D1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F601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56133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CE851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1B4A4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1B123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102E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104C5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44F3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4CEB9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EE6A6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7852CF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4FCB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364C9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D2C0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9831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18753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564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A21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D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5B3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BFD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853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B87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4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9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361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93C39" w:rsidR="00600262" w:rsidRPr="00001383" w:rsidRDefault="00D9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D9BBE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2B835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132890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6F89D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7ADFD0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321839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1895C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6B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92D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02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E67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001BFF" w:rsidR="009A6C64" w:rsidRPr="00D95B23" w:rsidRDefault="00D9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B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8DE34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20E9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177F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F7C3F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01179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27DF8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D4C65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5F0A8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9E92A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C6F5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6BA9D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D18E8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7EF0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A966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164E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30358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2D0B36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BC9EF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BF99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8C81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BA9E66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2667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EDAE5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58F6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98E9FF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2B69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521C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44415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608D2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73898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70B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0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41C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BE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3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8D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1D2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010099" w:rsidR="00600262" w:rsidRPr="00001383" w:rsidRDefault="00D9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0D426E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C8F030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BD7BE2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8FB486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325EE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E0500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05087C" w:rsidR="00E312E3" w:rsidRPr="00001383" w:rsidRDefault="00D9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D1953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1C04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4A31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CEA9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F62681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4E40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7D8E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6D82E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DBBFDF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8A027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2E702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9F0D3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993A21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5C6A1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5E0B86" w:rsidR="009A6C64" w:rsidRPr="00D95B23" w:rsidRDefault="00D9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B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DA6D4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D84A8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ED42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BEB15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6DA140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4C98C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6E58B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D7E3F6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8105C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1AD447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ED769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683EA3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0767E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56D3EA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350D1D" w:rsidR="009A6C64" w:rsidRPr="00001383" w:rsidRDefault="00D9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44E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4B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12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6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EFF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B9A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2C0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1FA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1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758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ED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4E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65F44" w:rsidR="00977239" w:rsidRPr="00977239" w:rsidRDefault="00D95B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26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144D0" w:rsidR="00977239" w:rsidRPr="00977239" w:rsidRDefault="00D95B2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8C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DB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E0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1B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49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D1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68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E7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D0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EA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67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DE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91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BD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53D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B2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