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1BA48C" w:rsidR="00CF4FE4" w:rsidRPr="00001383" w:rsidRDefault="00713F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CB01E" w:rsidR="00600262" w:rsidRPr="00001383" w:rsidRDefault="00713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9D7901" w:rsidR="004738BE" w:rsidRPr="00001383" w:rsidRDefault="00713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5D34C4" w:rsidR="004738BE" w:rsidRPr="00001383" w:rsidRDefault="00713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62627B" w:rsidR="004738BE" w:rsidRPr="00001383" w:rsidRDefault="00713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E14D31" w:rsidR="004738BE" w:rsidRPr="00001383" w:rsidRDefault="00713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C67D23" w:rsidR="004738BE" w:rsidRPr="00001383" w:rsidRDefault="00713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8B8F37" w:rsidR="004738BE" w:rsidRPr="00001383" w:rsidRDefault="00713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BE3B57" w:rsidR="004738BE" w:rsidRPr="00001383" w:rsidRDefault="00713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5C6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29C679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4CE169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660825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561C88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74480E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0D52A1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749946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2642A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FE9FAE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95DA9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3B5C1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76A9D7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B6369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CD7232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29F8D2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DFE52A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1542B0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991E7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FF67D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BE915E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4BD658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19290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6F8B5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D4412B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9BB4F5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C9FE9E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BA6365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87158E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8A345B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C76FA3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0EC3DE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7D1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09F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73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CF4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38C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E4A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6E9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B94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304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67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FC3BC7" w:rsidR="00600262" w:rsidRPr="00001383" w:rsidRDefault="00713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143A12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666786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007DC4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AB9EDC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853DD1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C190E1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C8BB9E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D6F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061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C67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21A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4E7F6A" w:rsidR="009A6C64" w:rsidRPr="00713FB8" w:rsidRDefault="00713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F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E159A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EC0C67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D74A75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E25219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1664B6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CA5B0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24558C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C83B0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A8DA44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83218C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47EABB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6CE29E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930413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32B527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C780B4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2DC2A7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14895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13254D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85FC10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826BC6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862DD4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72D765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8BB141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48BA1B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68875C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23587A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3750C6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606BB7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965FB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4743B2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FCD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68B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CBA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5AB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2A5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7F4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0D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12693F" w:rsidR="00600262" w:rsidRPr="00001383" w:rsidRDefault="00713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BE1B16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41026D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9A9C46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42799C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6F00B3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A4960B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13E589" w:rsidR="00E312E3" w:rsidRPr="00001383" w:rsidRDefault="00713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261239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1529B3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186B44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32CAA6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9BA420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D44A50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76EE7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DE1786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D1C478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9193D3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40C70E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7F5131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D87E84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A3C697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B451C6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342752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AD27EC" w:rsidR="009A6C64" w:rsidRPr="00713FB8" w:rsidRDefault="00713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F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132355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90204D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9939A7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A5BA84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A4A12F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1EABA2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A88499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BCF523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151EAE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BBE1A0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71B45A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C74ED1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27AEA3" w:rsidR="009A6C64" w:rsidRPr="00001383" w:rsidRDefault="00713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636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A51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867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CBB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DB6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76E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9B6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675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DAA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E8F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A9B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416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ABD50" w:rsidR="00977239" w:rsidRPr="00977239" w:rsidRDefault="00713F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8D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218C7" w:rsidR="00977239" w:rsidRPr="00977239" w:rsidRDefault="00713FB8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65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15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94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381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32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06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CE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43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CD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59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BC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8E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ED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8E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5DF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FB8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