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F42968" w:rsidR="00CF4FE4" w:rsidRPr="00001383" w:rsidRDefault="001027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214330" w:rsidR="00600262" w:rsidRPr="00001383" w:rsidRDefault="00102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974152" w:rsidR="004738BE" w:rsidRPr="00001383" w:rsidRDefault="00102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EBF23D" w:rsidR="004738BE" w:rsidRPr="00001383" w:rsidRDefault="00102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F22F95" w:rsidR="004738BE" w:rsidRPr="00001383" w:rsidRDefault="00102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37810E" w:rsidR="004738BE" w:rsidRPr="00001383" w:rsidRDefault="00102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76E30C" w:rsidR="004738BE" w:rsidRPr="00001383" w:rsidRDefault="00102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431EAC" w:rsidR="004738BE" w:rsidRPr="00001383" w:rsidRDefault="00102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B78383" w:rsidR="004738BE" w:rsidRPr="00001383" w:rsidRDefault="00102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D7B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BD6901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07022E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902777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D995EA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2BB7E8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BBA8E8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BBC3CA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1C6FAA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527F2D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261652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FFAAC3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4852B7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AD9FC4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B86D5F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01207A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4C157C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EF59E1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33871E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10A20E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864B7E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9CDFFE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C4B520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B396E6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72F15B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D94279" w:rsidR="009A6C64" w:rsidRPr="00102779" w:rsidRDefault="00102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7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2F1137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9F190B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D23791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F53ECE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C39A81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625A95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39F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BEE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10D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140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66A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42E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CD8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06F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03C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787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EFC4FD" w:rsidR="00600262" w:rsidRPr="00001383" w:rsidRDefault="00102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EA6CAD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E93061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CF5ACE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47EC35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9A49EC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749BE8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4F3F43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8BA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DAB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A0C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444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833EE2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422DF2" w:rsidR="009A6C64" w:rsidRPr="00102779" w:rsidRDefault="00102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77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DACABA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39FD76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C81B94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A7DCC5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C08DAD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AE7DA4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D7E05D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7DB1D5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1949D9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759E46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16A141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16F212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4C8894" w:rsidR="009A6C64" w:rsidRPr="00102779" w:rsidRDefault="00102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7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16F8B0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90F602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021495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69CE2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82BFF1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543354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A1D36D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70B06A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AEA613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481E18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62B0E6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4EF8F1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198C87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702A6F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CB1158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625DFF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BCD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CA6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97C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FA9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01E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2EB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827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19AB91" w:rsidR="00600262" w:rsidRPr="00001383" w:rsidRDefault="00102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BA8D2D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F13DD5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450FC8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219BAC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8CB924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5DF272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D80BCA" w:rsidR="00E312E3" w:rsidRPr="00001383" w:rsidRDefault="00102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4CB2C9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35B858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EE8B8A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4C0789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0231C3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6DF79C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EB2788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4EB0F3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D36218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3468D0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753DB7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6EF0F0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856FFB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B5E603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AB6AA9" w:rsidR="009A6C64" w:rsidRPr="00102779" w:rsidRDefault="00102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7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A02697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A7BE30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4073DB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F970E6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59A02A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4CB56A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653E03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F32FC6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506908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D84581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3716FD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D0B47B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CD666F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87ED1D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EC7370" w:rsidR="009A6C64" w:rsidRPr="00001383" w:rsidRDefault="00102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155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816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96D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8B4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6FD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BB8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722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EBE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402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4FA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3E2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7C2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C4AEA" w:rsidR="00977239" w:rsidRPr="00977239" w:rsidRDefault="00102779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54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11751" w:rsidR="00977239" w:rsidRPr="00977239" w:rsidRDefault="00102779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AE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4CEE3" w:rsidR="00977239" w:rsidRPr="00977239" w:rsidRDefault="0010277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F7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BD35A" w:rsidR="00977239" w:rsidRPr="00977239" w:rsidRDefault="00102779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83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F0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BB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6A8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0E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E0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7D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C8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E7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16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54C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2779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