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9DEED8" w:rsidR="00CF4FE4" w:rsidRPr="00001383" w:rsidRDefault="005219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52B7FA" w:rsidR="00600262" w:rsidRPr="00001383" w:rsidRDefault="00521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487DB5" w:rsidR="004738BE" w:rsidRPr="00001383" w:rsidRDefault="00521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4C64D9" w:rsidR="004738BE" w:rsidRPr="00001383" w:rsidRDefault="00521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47246A" w:rsidR="004738BE" w:rsidRPr="00001383" w:rsidRDefault="00521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388D14" w:rsidR="004738BE" w:rsidRPr="00001383" w:rsidRDefault="00521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D422E8" w:rsidR="004738BE" w:rsidRPr="00001383" w:rsidRDefault="00521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723ABE" w:rsidR="004738BE" w:rsidRPr="00001383" w:rsidRDefault="00521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12AB7F" w:rsidR="004738BE" w:rsidRPr="00001383" w:rsidRDefault="00521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657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54A06A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1D9BD3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72A741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BF0EC6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E35887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1863F0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3C8A78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AA5969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34C613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F9DBE7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3C5CB2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95DAAF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06B263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8F749F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900580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EDE20E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67E89B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56CE42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2B2815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F5F886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EA1CB7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F68153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6B8DB0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6A5FEC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C83969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3B0668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FA4901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4FCC67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D64771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3CD04F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9E3AFB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499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F1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534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C56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94D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47E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25A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60C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8FE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4FB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D552FE" w:rsidR="00600262" w:rsidRPr="00001383" w:rsidRDefault="00521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20266B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0D2C7D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B43C9B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1AD561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D78FDB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C66B70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3084AB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2E0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072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06C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08A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E0F977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D28AC2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3D951E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AB29D4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0EC841" w:rsidR="009A6C64" w:rsidRPr="005219C5" w:rsidRDefault="00521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9C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BB2EBF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DE77AF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59C4B2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DD5A1A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5CD151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E5D8DE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F8D0FA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2208A2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4F7F24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7D2E30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990092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848C3E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E6DB45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F5DAC7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E8C3ED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970E66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688C92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6868AB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D05D83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3F55BC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125073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7E1A99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80696B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D99CA3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2FDF9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FCD9E5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401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AF3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DCF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C5C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B4C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4E8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A77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F998BD" w:rsidR="00600262" w:rsidRPr="00001383" w:rsidRDefault="00521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B199F3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1A1D1C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740BD3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FC8A84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69066A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BBC4AD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063885" w:rsidR="00E312E3" w:rsidRPr="00001383" w:rsidRDefault="00521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53BA9B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0A8CF7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020D25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35DF1D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2E8723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27AAE6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A5539A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9A50D0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D70DA8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6B9EA6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45B494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F071B5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622315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02D070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762003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143602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276D69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31B5F4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EA05B1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84B303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D2758D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5BB4B1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D2B54C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F11D98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AAFE1D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400488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45020C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5D1A14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8A8E83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04A107" w:rsidR="009A6C64" w:rsidRPr="00001383" w:rsidRDefault="00521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A25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2D8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365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D69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AAB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C44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AC4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1C4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D6B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7E0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E20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9F9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37310" w:rsidR="00977239" w:rsidRPr="00977239" w:rsidRDefault="005219C5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2F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6D6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77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1E1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A3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E46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D0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A4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34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87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B9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AA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49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3F3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DF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EA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BD2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19C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