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9DEED8" w:rsidR="00CF4FE4" w:rsidRPr="00001383" w:rsidRDefault="005219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52B7FA" w:rsidR="00600262" w:rsidRPr="00001383" w:rsidRDefault="005219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487DB5" w:rsidR="004738BE" w:rsidRPr="00001383" w:rsidRDefault="00521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4C64D9" w:rsidR="004738BE" w:rsidRPr="00001383" w:rsidRDefault="00521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47246A" w:rsidR="004738BE" w:rsidRPr="00001383" w:rsidRDefault="00521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388D14" w:rsidR="004738BE" w:rsidRPr="00001383" w:rsidRDefault="00521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D422E8" w:rsidR="004738BE" w:rsidRPr="00001383" w:rsidRDefault="00521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723ABE" w:rsidR="004738BE" w:rsidRPr="00001383" w:rsidRDefault="00521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812AB7F" w:rsidR="004738BE" w:rsidRPr="00001383" w:rsidRDefault="005219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657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54A06A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1D9BD3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72A741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BF0EC6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E35887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1863F0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3C8A78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AA5969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34C613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F9DBE7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3C5CB2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95DAAF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06B263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8F749F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900580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EDE20E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67E89B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56CE42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2B2815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F5F886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EA1CB7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F68153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6B8DB0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6A5FEC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C83969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3B0668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FA4901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4FCC67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D64771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3CD04F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9E3AFB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499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F1E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534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C56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94D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47E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25A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60C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8FE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4FB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D552FE" w:rsidR="00600262" w:rsidRPr="00001383" w:rsidRDefault="005219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20266B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0D2C7D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B43C9B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1AD561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D78FDB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C66B70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3084AB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2E0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072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06C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08A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E0F977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D28AC2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3D951E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AB29D4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0EC841" w:rsidR="009A6C64" w:rsidRPr="005219C5" w:rsidRDefault="005219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19C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BB2EBF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DE77AF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59C4B2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DD5A1A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5CD151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E5D8DE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F8D0FA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2208A2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4F7F24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7D2E30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990092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848C3E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E6DB45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F5DAC7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E8C3ED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970E66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688C92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6868AB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D05D83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3F55BC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125073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7E1A99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80696B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D99CA3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E2FDF9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FCD9E5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401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AF3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DCF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C5C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B4C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4E8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A77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F998BD" w:rsidR="00600262" w:rsidRPr="00001383" w:rsidRDefault="005219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B199F3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1A1D1C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740BD3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FC8A84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69066A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BBC4AD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063885" w:rsidR="00E312E3" w:rsidRPr="00001383" w:rsidRDefault="005219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53BA9B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0A8CF7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020D25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35DF1D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2E8723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27AAE6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A5539A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9A50D0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D70DA8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6B9EA6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45B494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F071B5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622315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02D070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762003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143602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276D69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31B5F4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EA05B1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84B303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D2758D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5BB4B1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D2B54C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F11D98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AAFE1D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400488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45020C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5D1A14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8A8E83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04A107" w:rsidR="009A6C64" w:rsidRPr="00001383" w:rsidRDefault="005219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A25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2D8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365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D69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AAB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C44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AC4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1C4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D6B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7E0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E20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9F9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37310" w:rsidR="00977239" w:rsidRPr="00977239" w:rsidRDefault="005219C5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2F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6D6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77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51E1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1A3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E46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D04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A45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34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6877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0B91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AA6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49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3F3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DF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EA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BD2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19C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