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32C3B" w:rsidR="00CF4FE4" w:rsidRPr="00001383" w:rsidRDefault="001265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7A593" w:rsidR="00600262" w:rsidRPr="00001383" w:rsidRDefault="0012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BB05D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30926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D0CC41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D00A7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3E4CB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A89371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797BC" w:rsidR="004738BE" w:rsidRPr="00001383" w:rsidRDefault="0012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3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8797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A5A331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14F317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5C394F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2235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8C9C62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857C07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757C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F344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94ED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C8ACD5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E6C5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3D9F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13C42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2D41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66AD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563191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F987F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7426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889B5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F07A92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67A92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319D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427418" w:rsidR="009A6C64" w:rsidRPr="001265C9" w:rsidRDefault="0012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5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8B090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A9DD3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C29330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606F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2CB77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C16B0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EE88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B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82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97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24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4E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D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D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68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60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41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6CF41C" w:rsidR="00600262" w:rsidRPr="00001383" w:rsidRDefault="0012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17260A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8A792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9EC8F8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AF2E64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4B05E5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A7A4B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773E94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428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E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2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E6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A6A29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22E69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6DE5D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4D5E07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FD5FEB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F076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EE07B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107E6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38D5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A6B03" w:rsidR="009A6C64" w:rsidRPr="001265C9" w:rsidRDefault="0012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5C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1E5B7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DAF48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A0528B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A6913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665A3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638606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EFA91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159C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3CD81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1658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543C1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BDAA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FF15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C8546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F5D4FB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F72785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0F6D1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6970E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9FE52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845D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00EE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B90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B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62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427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0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4B3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C5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B8ED5" w:rsidR="00600262" w:rsidRPr="00001383" w:rsidRDefault="0012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8A153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7FC641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6EB506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0E97E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4F1F3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48AC4E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7F7EDD" w:rsidR="00E312E3" w:rsidRPr="00001383" w:rsidRDefault="0012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A569B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E86D8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7DD421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6A834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1D6D5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16FBAF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486DD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89550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74BCB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BAEB9" w:rsidR="009A6C64" w:rsidRPr="001265C9" w:rsidRDefault="0012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5C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8582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781C1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7D3C4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55B7F9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AC0AB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2ECB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167B7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F32412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4CDA36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F2546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96B73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80CCF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8FF5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74E17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D8A7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2F1DEC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0DD718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1EF2EE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78064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CCF02A" w:rsidR="009A6C64" w:rsidRPr="00001383" w:rsidRDefault="0012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26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92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FF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B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8B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16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F4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04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E5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96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6D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FF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8DEBA" w:rsidR="00977239" w:rsidRPr="00977239" w:rsidRDefault="001265C9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6F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D3711" w:rsidR="00977239" w:rsidRPr="00977239" w:rsidRDefault="001265C9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F8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88E93" w:rsidR="00977239" w:rsidRPr="00977239" w:rsidRDefault="001265C9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49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3D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04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6B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9C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14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5A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E3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F8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F3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99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1E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E1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65C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