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241ECE" w:rsidR="00CF4FE4" w:rsidRPr="00001383" w:rsidRDefault="00DC00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6BE45F" w:rsidR="00600262" w:rsidRPr="00001383" w:rsidRDefault="00DC00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5972A6" w:rsidR="004738BE" w:rsidRPr="00001383" w:rsidRDefault="00DC00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22BA5F" w:rsidR="004738BE" w:rsidRPr="00001383" w:rsidRDefault="00DC00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F5C17B" w:rsidR="004738BE" w:rsidRPr="00001383" w:rsidRDefault="00DC00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7606BF" w:rsidR="004738BE" w:rsidRPr="00001383" w:rsidRDefault="00DC00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AFE5DC" w:rsidR="004738BE" w:rsidRPr="00001383" w:rsidRDefault="00DC00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C7748E" w:rsidR="004738BE" w:rsidRPr="00001383" w:rsidRDefault="00DC00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C4B5B6" w:rsidR="004738BE" w:rsidRPr="00001383" w:rsidRDefault="00DC00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726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F0C2F2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A509D6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4993D8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4C5DED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60A53B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E21BDC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45C1CA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7852FC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C05C43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83CBC3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1E6A40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DDBFF6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AE2671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3B3D58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886998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8C15E2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35AE35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25555C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AB2B2C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8B5E54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46B8AE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57DA0D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E1F58D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57857C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975300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DCAA8E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2C72C3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E0B6C7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D0CF97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379681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5A2F35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D1F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9A7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EDB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EE9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2BD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A75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A17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F00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CBB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05D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4FE18D" w:rsidR="00600262" w:rsidRPr="00001383" w:rsidRDefault="00DC00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ECFAF1" w:rsidR="00E312E3" w:rsidRPr="00001383" w:rsidRDefault="00DC0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C33948" w:rsidR="00E312E3" w:rsidRPr="00001383" w:rsidRDefault="00DC0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EE38EC" w:rsidR="00E312E3" w:rsidRPr="00001383" w:rsidRDefault="00DC0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DF9FA9" w:rsidR="00E312E3" w:rsidRPr="00001383" w:rsidRDefault="00DC0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94BA00" w:rsidR="00E312E3" w:rsidRPr="00001383" w:rsidRDefault="00DC0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99046E" w:rsidR="00E312E3" w:rsidRPr="00001383" w:rsidRDefault="00DC0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1C0393" w:rsidR="00E312E3" w:rsidRPr="00001383" w:rsidRDefault="00DC0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343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366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7D6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285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7EBFAC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1DA7A6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404838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96C89B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0EA80D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DF11D2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B663F6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0EFF21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6317E8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779900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3BACBB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A6F527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ADF4B7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9A94AB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F22CFE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6BE090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6762A6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7F5F72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FBC698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510E5A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2AEA82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FD6599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C44912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EFCC5E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3715B0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56F2E0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1D6A22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355E16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4310B0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AB9C3C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DF3646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320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671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9F3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5BC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029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698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60E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1388C3" w:rsidR="00600262" w:rsidRPr="00001383" w:rsidRDefault="00DC00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1208EA" w:rsidR="00E312E3" w:rsidRPr="00001383" w:rsidRDefault="00DC0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0C3EB0" w:rsidR="00E312E3" w:rsidRPr="00001383" w:rsidRDefault="00DC0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7D88B6" w:rsidR="00E312E3" w:rsidRPr="00001383" w:rsidRDefault="00DC0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33E18A" w:rsidR="00E312E3" w:rsidRPr="00001383" w:rsidRDefault="00DC0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5D96E1" w:rsidR="00E312E3" w:rsidRPr="00001383" w:rsidRDefault="00DC0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484BAC" w:rsidR="00E312E3" w:rsidRPr="00001383" w:rsidRDefault="00DC0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45DE36" w:rsidR="00E312E3" w:rsidRPr="00001383" w:rsidRDefault="00DC0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A2FFD6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356299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266FC1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C742D9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51C72A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84A73D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813594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49A849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F8C74C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A11C4E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D03A1B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57E95D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9E4358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0E621B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F3C68C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F0C283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362D4D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4EA252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92A467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42177B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D9B6B4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ACB579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818666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DA8C77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5E3000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632F6D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8A13CA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90E685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25346E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200C47" w:rsidR="009A6C64" w:rsidRPr="00001383" w:rsidRDefault="00DC0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83E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012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485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55C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B74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397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8CC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EA8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D13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887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A08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C64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A51C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E315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322F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CEB1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5D1E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48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7375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8BBF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6E2B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3DDD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D5B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FE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92D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2829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21C0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D496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D4E8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03A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0041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