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D439A89" w:rsidR="00CF4FE4" w:rsidRPr="00001383" w:rsidRDefault="007A0CA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989789" w:rsidR="00600262" w:rsidRPr="00001383" w:rsidRDefault="007A0C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4632BB" w:rsidR="004738BE" w:rsidRPr="00001383" w:rsidRDefault="007A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F6C80A" w:rsidR="004738BE" w:rsidRPr="00001383" w:rsidRDefault="007A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E147CF" w:rsidR="004738BE" w:rsidRPr="00001383" w:rsidRDefault="007A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F2B8BB" w:rsidR="004738BE" w:rsidRPr="00001383" w:rsidRDefault="007A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8B99A5" w:rsidR="004738BE" w:rsidRPr="00001383" w:rsidRDefault="007A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529CCA" w:rsidR="004738BE" w:rsidRPr="00001383" w:rsidRDefault="007A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E348B" w:rsidR="004738BE" w:rsidRPr="00001383" w:rsidRDefault="007A0CA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A47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278AB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FD87E8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7A7133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3AC209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3BFBF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958E7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86EC79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C58021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EBBFAC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7E5BFC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62016F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8F452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B765B8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00592A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25A05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5605A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CC5C9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40386E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5558BF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EC76BD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ECC26A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BBE41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0E866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828D2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F90F5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F2600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23BD49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8AD93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CAE60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67FB08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3246B7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FCF8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240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9D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EEC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A82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B36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F66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307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303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D5F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FD207C" w:rsidR="00600262" w:rsidRPr="00001383" w:rsidRDefault="007A0C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1F59E1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4955DB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6A2A11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E41FF9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C3B9E7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C68B6C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DCF2B4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2A4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10E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ECD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661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CE4DF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3C96D3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DD9A3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F4AC1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EAAC5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8BC3E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26531C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6A8B8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A5331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FAE898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CCA37F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42C9E17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575E6B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72F14E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66ADDD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F0F30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62B5BA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601AC9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D7CB4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E69A0C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7F7173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35F950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59CCA7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DC206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0E19A9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26151B" w:rsidR="009A6C64" w:rsidRPr="007A0CAA" w:rsidRDefault="007A0C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CA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7690B7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12F5A7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3BEF1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AC73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496643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E51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C90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C66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57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40E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DF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405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4B951E" w:rsidR="00600262" w:rsidRPr="00001383" w:rsidRDefault="007A0CA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C2B80B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BCA4EF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8B3A1D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30A6E9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846975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D6FEBE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B35841" w:rsidR="00E312E3" w:rsidRPr="00001383" w:rsidRDefault="007A0CA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8D53AF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5ECB3D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0FE36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C45119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58F92B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0B449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C9634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BA517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A61389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253C3A" w:rsidR="009A6C64" w:rsidRPr="007A0CAA" w:rsidRDefault="007A0CA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CA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F943F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3B4C5A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CE408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1ACCEC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E1F4D2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8A8323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65C21A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B8BB7B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DEB6B4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38FB23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9CA5F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D36A5F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3CB6FF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82B91F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798D381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6E833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B45416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A59A35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921DBC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579CD8" w:rsidR="009A6C64" w:rsidRPr="00001383" w:rsidRDefault="007A0CA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290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68B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F8D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C77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637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F1B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2907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3E1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003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9EA7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945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2F4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743486" w:rsidR="00977239" w:rsidRPr="00977239" w:rsidRDefault="007A0CAA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343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CA7186" w:rsidR="00977239" w:rsidRPr="00977239" w:rsidRDefault="007A0CAA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66A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CB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1F7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7E8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6E4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C461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657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DA4C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A21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64D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6EAA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90B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8D2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C4A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5B0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0CAA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