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BDB25E" w:rsidR="00CF4FE4" w:rsidRPr="00001383" w:rsidRDefault="00D731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6E1274" w:rsidR="00600262" w:rsidRPr="00001383" w:rsidRDefault="00D731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06E62D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5A4A03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990707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D145A8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22769E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A1F5D4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1745EF" w:rsidR="004738BE" w:rsidRPr="00001383" w:rsidRDefault="00D73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438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4B3B6F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19D0A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376F82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689AE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DEB6E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3B75D9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74BD5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56A683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DEE5F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7EF29A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FAC652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BE50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A5EDFE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B01F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0111F3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6512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8F4A7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5CCCD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E49AF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9F1C3E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5E002F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8D2A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41A53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CB23F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A05E33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CFE47D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8CE3D9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BA54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AE694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2BE2BA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0A6AE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573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6D1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B09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A4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07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85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821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62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FB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E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9E4C9" w:rsidR="00600262" w:rsidRPr="00001383" w:rsidRDefault="00D731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422B58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6B3443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A6B06B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D5D4BB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9B1FFF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6BE66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8DEBC2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69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28C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A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DB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2862A1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22C4B1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98092D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3C782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1FB6E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7F0F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0C4B95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00BF8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82504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B4837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5EDE1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8F7DA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4BF1F9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F888D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2AC091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4ACA92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599AF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475A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509DBA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F41A71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6BF275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069AF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584217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E959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FD3B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E40B79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2ADDA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0E653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7402B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B2539D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FE00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22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BD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B7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C1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6FF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7C8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727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9356E" w:rsidR="00600262" w:rsidRPr="00001383" w:rsidRDefault="00D731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3BF5D1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0C7517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480CB9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FF0B40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AC642B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44F155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9AB6DF" w:rsidR="00E312E3" w:rsidRPr="00001383" w:rsidRDefault="00D73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6151F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0C5487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1F5BD3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113895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312FE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A10EEF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8E72A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8259D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93CA4D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B7BBD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5933E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86B599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17ED73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7F3A3E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D80C94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65B10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5F6987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46340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5FF517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6CAC4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77F604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E8802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5D2556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E0379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7F75C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146348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FBA1B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A65CF0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311AFC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FC0A15" w:rsidR="009A6C64" w:rsidRPr="00001383" w:rsidRDefault="00D73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1BA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72B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5F3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BB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2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9C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1C6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A03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5FD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1A7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5F6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69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AF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35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00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BD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70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63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1B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0A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F1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B9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02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72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19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83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8D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03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8B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5D0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319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