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AC159" w:rsidR="00CF4FE4" w:rsidRPr="00001383" w:rsidRDefault="004F51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F4BAC4" w:rsidR="00600262" w:rsidRPr="00001383" w:rsidRDefault="004F5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3673F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5005C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961186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9DE48E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E984F7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A84CE5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5C8397" w:rsidR="004738BE" w:rsidRPr="00001383" w:rsidRDefault="004F5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7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A2D23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103D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5E74F0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C8544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656BAF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3036A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10F9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8B09E2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0438B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08F1B5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9426C3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BECC6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0F72A1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44CCF3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36CD06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BE9F94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F8795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EBB6C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2D32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6031E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17EB8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F5D88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00C92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1AF8C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E451B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CDB65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3550F4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EE500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95BA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4D6130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B62B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7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8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BE8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CF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0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8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33E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81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92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319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D719C5" w:rsidR="00600262" w:rsidRPr="00001383" w:rsidRDefault="004F5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E85105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D8F56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D50BE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7C2D64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0D5865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850A18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835FB3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30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32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38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FD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939177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EB494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5E509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4BB5D2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C03DC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B0550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BEA24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3ACCF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25678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584770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1DF281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AEE78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66FDEF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B2501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04ADBF" w:rsidR="009A6C64" w:rsidRPr="004F51F0" w:rsidRDefault="004F5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1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42E0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B9AE4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463A6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3CDFF2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02F4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46A3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CB625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B626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8C163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42311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AF565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FE04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745D1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9E53E4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C9C76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E0B01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8E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64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6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32F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C9C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C5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65D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06246" w:rsidR="00600262" w:rsidRPr="00001383" w:rsidRDefault="004F5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31880D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642781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55E847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E42468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ABD45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D2531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7FD653" w:rsidR="00E312E3" w:rsidRPr="00001383" w:rsidRDefault="004F5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1F9AD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0C49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D5F5E9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B77D7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4902F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36C6A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7F142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70C9B6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6B247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8DF24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85F753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1211F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92355C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6203D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9E679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9CAD8D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1959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896F5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3D3CB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561040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7C832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DB9FFA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EB6057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004AF7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B14657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833D36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6E4258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FFF75E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9AA61B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4A187" w:rsidR="009A6C64" w:rsidRPr="00001383" w:rsidRDefault="004F5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E59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D2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E1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C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BE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9B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A4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B00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3F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CFA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9B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75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BDDDF" w:rsidR="00977239" w:rsidRPr="00977239" w:rsidRDefault="004F51F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C6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28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F1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A2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EE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9F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79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A4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B7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EB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2B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C6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1C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60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48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71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9B8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1F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