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B28952" w:rsidR="00CF4FE4" w:rsidRPr="00001383" w:rsidRDefault="00995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29CA69" w:rsidR="00600262" w:rsidRPr="00001383" w:rsidRDefault="0099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D98AB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73FB48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974900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47795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B6DC6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03F9CF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682697" w:rsidR="004738BE" w:rsidRPr="00001383" w:rsidRDefault="0099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6A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75741" w:rsidR="009A6C64" w:rsidRPr="00995D38" w:rsidRDefault="0099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D8C7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3471F8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3BA66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51D69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5455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F5A8C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F1DF7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9A43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5BE5D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8DF2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64591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DCEE7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53B06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3BFD4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F804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72D539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8B44A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9A1C0E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397F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0B206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6A8CF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D3989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3406C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7537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4B723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0D76C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1FE3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96DB8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0BFC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B9BFF4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05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D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1CA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42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D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D93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7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E48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C1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FF4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565CB2" w:rsidR="00600262" w:rsidRPr="00001383" w:rsidRDefault="0099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8D183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D8F59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10013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84A6F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709CA6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2076EE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098838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AC8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0B3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63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98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97DBA" w:rsidR="009A6C64" w:rsidRPr="00995D38" w:rsidRDefault="0099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C99C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BB0D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1E10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E068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199BE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D6F7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4800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93F8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14463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F362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7F56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E70C3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A0CBF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78CDF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CEE2E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A5289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E7DEE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253B09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15D54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F46B4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644F6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D573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EA818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8C73B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3A886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3C4F6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ACFF9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3CC85F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F2FE4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DAC1A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4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89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D4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1B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4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2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B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044224" w:rsidR="00600262" w:rsidRPr="00001383" w:rsidRDefault="0099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CE3BE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EE72B1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249441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B63BAF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80B08C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723B14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A6A1F4" w:rsidR="00E312E3" w:rsidRPr="00001383" w:rsidRDefault="0099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B4D3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8BC2D5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6A9FA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AD347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18D716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6203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EB09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34FA6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CF7EC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A335E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FC0A96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58E1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D53A6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15E3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234D6F" w:rsidR="009A6C64" w:rsidRPr="00995D38" w:rsidRDefault="0099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D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C42C8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33DF4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98CBA2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4C6BD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E5F9A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8D3F61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5FADE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DF6D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1930F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41AE7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124A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E537C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DFB7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F2905B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EB05E0" w:rsidR="009A6C64" w:rsidRPr="00001383" w:rsidRDefault="0099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D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515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F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9F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50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59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B3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79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D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1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4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CA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74F45" w:rsidR="00977239" w:rsidRPr="00977239" w:rsidRDefault="00995D38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1C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D4A37" w:rsidR="00977239" w:rsidRPr="00977239" w:rsidRDefault="00995D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57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C3F9C" w:rsidR="00977239" w:rsidRPr="00977239" w:rsidRDefault="00995D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0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2B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C0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59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95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5A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71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82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6B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CE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02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7C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26C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5D38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