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04C2CB" w:rsidR="00CF4FE4" w:rsidRPr="00001383" w:rsidRDefault="00802B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D9EB2C" w:rsidR="00600262" w:rsidRPr="00001383" w:rsidRDefault="00802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F61CFD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40AFF0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922C24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D9E923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831D9D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2FE996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3D6498" w:rsidR="004738BE" w:rsidRPr="00001383" w:rsidRDefault="00802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A5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404F9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64EE8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06AED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A9117B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432F3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D7EA4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EE144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A0F14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340C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DB0CAD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17D00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EC226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5A6F20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C5E7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A09C86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EB03E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2D2E3F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F4E50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14A03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F73C8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F606F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2FE30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12A43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E650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92BB1E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39DEC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E643E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19F01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2A98CF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54713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20971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12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0BB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D7E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137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8E9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062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99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7C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084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E5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A3CB72" w:rsidR="00600262" w:rsidRPr="00001383" w:rsidRDefault="00802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3DF864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938E5A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C4584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71D0E9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2A4CA2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4A45C5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C03D4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40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18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256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DD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70F9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D477AE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B7E9D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65B8B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02707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B99EFF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74353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E6228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9C89C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B3FE1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24DE9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FC211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17669A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3B2C6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56E6F" w:rsidR="009A6C64" w:rsidRPr="00802B53" w:rsidRDefault="00802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B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5B0B4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821E09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3B39F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824F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7C7C4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247A3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5177D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2B102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933AA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CD25E5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1B916D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5F441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B2E62D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C4DF9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3963D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7E49EB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E6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39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BBB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A50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B8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0C5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1F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373649" w:rsidR="00600262" w:rsidRPr="00001383" w:rsidRDefault="00802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581473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CDF972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4599C4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E7EEEB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4E5423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0B1A71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701AA" w:rsidR="00E312E3" w:rsidRPr="00001383" w:rsidRDefault="00802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AFA69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BAC2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C5325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1415B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CB896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61D9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59B1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99AAC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432F8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83E0B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99535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3A9331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DD73DE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E197B0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F656E5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607641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CED4E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D97494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210A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D880E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572FA7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2972CA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DCC10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9EC469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7D3163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2BE4DB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C4DC5C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853CE8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6F3C4B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A6102" w:rsidR="009A6C64" w:rsidRPr="00001383" w:rsidRDefault="00802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486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48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B0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97B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3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18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78E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68A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5D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022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DDF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F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C6E0B" w:rsidR="00977239" w:rsidRPr="00977239" w:rsidRDefault="00802B5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0F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3C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25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F9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8B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BF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E3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6A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28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D3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F4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C5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48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B8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53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A2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F89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B5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