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04C2CB" w:rsidR="00CF4FE4" w:rsidRPr="00001383" w:rsidRDefault="00802B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D9EB2C" w:rsidR="00600262" w:rsidRPr="00001383" w:rsidRDefault="00802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F61CFD" w:rsidR="004738BE" w:rsidRPr="00001383" w:rsidRDefault="00802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40AFF0" w:rsidR="004738BE" w:rsidRPr="00001383" w:rsidRDefault="00802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922C24" w:rsidR="004738BE" w:rsidRPr="00001383" w:rsidRDefault="00802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D9E923" w:rsidR="004738BE" w:rsidRPr="00001383" w:rsidRDefault="00802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831D9D" w:rsidR="004738BE" w:rsidRPr="00001383" w:rsidRDefault="00802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2FE996" w:rsidR="004738BE" w:rsidRPr="00001383" w:rsidRDefault="00802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3D6498" w:rsidR="004738BE" w:rsidRPr="00001383" w:rsidRDefault="00802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2A5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404F92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64EE82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F06AED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A9117B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432F3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D7EA4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EE144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A0F14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340C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DB0CAD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17D00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EC226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5A6F20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3C5E7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09C86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EB03E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2D2E3F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F4E50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14A03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F73C8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F606F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22FE30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12A43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DE650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92BB1E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39DEC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CE643E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719F01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2A98CF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54713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20971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1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0BB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D7E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137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8E9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062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990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7C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084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E5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A3CB72" w:rsidR="00600262" w:rsidRPr="00001383" w:rsidRDefault="00802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3DF864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938E5A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5C4584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71D0E9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2A4CA2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4A45C5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BC03D4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40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184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256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DD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70F92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D477AE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B7E9D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65B8B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02707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B99EFF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74353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E6228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9C89C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B3FE1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324DE9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DFC211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17669A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A3B2C6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B56E6F" w:rsidR="009A6C64" w:rsidRPr="00802B53" w:rsidRDefault="00802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B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5B0B4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821E09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3B39F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7824F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7C7C4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247A3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C5177D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2B1022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933AA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CD25E5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1B916D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F5F441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B2E62D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C4DF9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3963D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7E49EB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E6B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39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BBB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A50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B89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0C5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1F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373649" w:rsidR="00600262" w:rsidRPr="00001383" w:rsidRDefault="00802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581473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CDF972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4599C4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E7EEEB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4E5423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0B1A71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5701AA" w:rsidR="00E312E3" w:rsidRPr="00001383" w:rsidRDefault="00802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AFA69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BAC2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C53252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1415B2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CB896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61D9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59B1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99AAC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432F8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383E0B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999535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3A9331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DD73DE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E197B0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F656E5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607641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CED4E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D97494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210A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D880E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572FA7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2972CA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DCC10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9EC469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7D3163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2BE4DB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C4DC5C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853CE8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6F3C4B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5A6102" w:rsidR="009A6C64" w:rsidRPr="00001383" w:rsidRDefault="0080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486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489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B06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97B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D39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318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78E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68A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5D2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022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DDF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F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C6E0B" w:rsidR="00977239" w:rsidRPr="00977239" w:rsidRDefault="00802B5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0F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3C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25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F9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8B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BF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E3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6A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28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D3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F4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C5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48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B8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53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A2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F89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2B5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