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B6DCDC" w:rsidR="00CF4FE4" w:rsidRPr="00001383" w:rsidRDefault="00EF66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7913BD" w:rsidR="00600262" w:rsidRPr="00001383" w:rsidRDefault="00EF66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0E9922" w:rsidR="004738BE" w:rsidRPr="00001383" w:rsidRDefault="00EF6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BEA557" w:rsidR="004738BE" w:rsidRPr="00001383" w:rsidRDefault="00EF6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636F65" w:rsidR="004738BE" w:rsidRPr="00001383" w:rsidRDefault="00EF6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C2D9DC" w:rsidR="004738BE" w:rsidRPr="00001383" w:rsidRDefault="00EF6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B0982B" w:rsidR="004738BE" w:rsidRPr="00001383" w:rsidRDefault="00EF6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C2AF30" w:rsidR="004738BE" w:rsidRPr="00001383" w:rsidRDefault="00EF6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608FE1" w:rsidR="004738BE" w:rsidRPr="00001383" w:rsidRDefault="00EF6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81D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BC83A8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6E47C1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F34574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3B525B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95A8D1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ECCEB2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B79CD4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165FD0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48DE06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E7B123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7AE835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551640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C21148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B9C5E3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E9A34B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D243E7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F31666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D2EB46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AA6AE4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54983D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8956D8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853045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06FDB5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CD886A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E0C8FF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938725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1062A5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EDEB67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295604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BC90DB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F19D96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375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633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B33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11C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F07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1C6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E5F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CD5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22C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4DB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22A9D8" w:rsidR="00600262" w:rsidRPr="00001383" w:rsidRDefault="00EF66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804507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15ED59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1DAD0F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1E0584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8A40ED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8638B1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D1699D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06B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3D0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DFE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A6E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A578B8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F61EF8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A3BFF2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48874C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4BF648" w:rsidR="009A6C64" w:rsidRPr="00EF661E" w:rsidRDefault="00EF66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661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2177EC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AD462D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C38B6D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F6BFA3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F4177F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817D0C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B1FABB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2D61F0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DA620D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61740A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511E7F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C73634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6EDF3A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A8326A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548B87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D1A3C3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2DBCD2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DB2059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DE6897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B5073A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037D64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D7FEDE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FB88E9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A45BAB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1DB36E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8CC9DC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28F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BD2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CF2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166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E16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A37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527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499263" w:rsidR="00600262" w:rsidRPr="00001383" w:rsidRDefault="00EF66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720D9B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247C82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D91E62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50CED8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B3BC06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E0FD29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D341E7" w:rsidR="00E312E3" w:rsidRPr="00001383" w:rsidRDefault="00EF6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A01F16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31B8E5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D322D1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3CFF7A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536A8B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CDE8BE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17951E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A4778A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6F92C3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489EDA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A3E51A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AC1032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E545FC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59624B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EDB43B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28B21B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A6010E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7D90A5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E5EB3B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126CD0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730779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40B9CE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15ED30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9DEB26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AF8EB4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5AB049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7FCED5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2B0ED8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DA3448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32EB09" w:rsidR="009A6C64" w:rsidRPr="00001383" w:rsidRDefault="00EF6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6F8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484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81B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D18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7EF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468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A23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573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FE6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94E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364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97C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FFEB6" w:rsidR="00977239" w:rsidRPr="00977239" w:rsidRDefault="00EF661E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7F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33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CF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CB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62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CE1D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B8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277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F4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3E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C3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3E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86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D0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00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18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E9C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661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