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B6DCDC" w:rsidR="00CF4FE4" w:rsidRPr="00001383" w:rsidRDefault="00EF66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7913BD" w:rsidR="00600262" w:rsidRPr="00001383" w:rsidRDefault="00EF66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0E9922" w:rsidR="004738BE" w:rsidRPr="00001383" w:rsidRDefault="00EF6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BEA557" w:rsidR="004738BE" w:rsidRPr="00001383" w:rsidRDefault="00EF6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636F65" w:rsidR="004738BE" w:rsidRPr="00001383" w:rsidRDefault="00EF6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C2D9DC" w:rsidR="004738BE" w:rsidRPr="00001383" w:rsidRDefault="00EF6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B0982B" w:rsidR="004738BE" w:rsidRPr="00001383" w:rsidRDefault="00EF6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C2AF30" w:rsidR="004738BE" w:rsidRPr="00001383" w:rsidRDefault="00EF6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608FE1" w:rsidR="004738BE" w:rsidRPr="00001383" w:rsidRDefault="00EF66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81D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BC83A8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6E47C1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F34574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3B525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95A8D1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ECCEB2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B79CD4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165FD0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48DE06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E7B123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7AE835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551640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C21148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B9C5E3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9A34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D243E7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F31666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D2EB46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A6AE4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54983D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8956D8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853045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06FDB5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CD886A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E0C8FF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938725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1062A5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EDEB67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295604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BC90D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F19D96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375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33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B33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11C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F07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1C6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E5F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CD5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22C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4D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22A9D8" w:rsidR="00600262" w:rsidRPr="00001383" w:rsidRDefault="00EF66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804507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15ED59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1DAD0F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1E0584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8A40ED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8638B1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D1699D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06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3D0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DFE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A6E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A578B8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F61EF8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A3BFF2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48874C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4BF648" w:rsidR="009A6C64" w:rsidRPr="00EF661E" w:rsidRDefault="00EF66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661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2177EC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AD462D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C38B6D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F6BFA3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F4177F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817D0C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B1FAB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2D61F0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DA620D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1740A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511E7F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C73634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6EDF3A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A8326A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548B87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D1A3C3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2DBCD2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DB2059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DE6897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B5073A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037D64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D7FEDE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FB88E9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A45BA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1DB36E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8CC9DC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28F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BD2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CF2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166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E16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A37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527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499263" w:rsidR="00600262" w:rsidRPr="00001383" w:rsidRDefault="00EF66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720D9B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247C82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D91E62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50CED8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B3BC06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E0FD29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D341E7" w:rsidR="00E312E3" w:rsidRPr="00001383" w:rsidRDefault="00EF66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A01F16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31B8E5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D322D1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3CFF7A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536A8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CDE8BE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17951E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A4778A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6F92C3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489EDA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A3E51A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AC1032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E545FC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59624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EDB43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28B21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A6010E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7D90A5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E5EB3B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126CD0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730779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40B9CE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15ED30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9DEB26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AF8EB4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5AB049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7FCED5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2B0ED8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DA3448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32EB09" w:rsidR="009A6C64" w:rsidRPr="00001383" w:rsidRDefault="00EF66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6F8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484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81B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D18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7EF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468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A23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573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FE6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94E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364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97C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FFEB6" w:rsidR="00977239" w:rsidRPr="00977239" w:rsidRDefault="00EF661E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7F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33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CF7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CB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62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E1D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B8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277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F4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3E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C3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3E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86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D0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00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18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E9C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661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