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63FF83" w:rsidR="00CF4FE4" w:rsidRPr="00001383" w:rsidRDefault="006930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68BC5F" w:rsidR="00600262" w:rsidRPr="00001383" w:rsidRDefault="006930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556C0C" w:rsidR="004738BE" w:rsidRPr="00001383" w:rsidRDefault="006930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280E4E" w:rsidR="004738BE" w:rsidRPr="00001383" w:rsidRDefault="006930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1412AF" w:rsidR="004738BE" w:rsidRPr="00001383" w:rsidRDefault="006930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1FC438" w:rsidR="004738BE" w:rsidRPr="00001383" w:rsidRDefault="006930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FE9231" w:rsidR="004738BE" w:rsidRPr="00001383" w:rsidRDefault="006930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E20C87" w:rsidR="004738BE" w:rsidRPr="00001383" w:rsidRDefault="006930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17F6F5" w:rsidR="004738BE" w:rsidRPr="00001383" w:rsidRDefault="006930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CAF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C7F54A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B1AB06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E9DDF2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1C8B86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E5A5C6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0F5792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97EDF9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DA893C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03D309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2EC5E2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838501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590886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B7F351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43D34A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1E216C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F5FF06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059C34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57B5D6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F570F3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E7466C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624B35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ADC7FE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96D4F6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2FD00A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7F60D5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DD1473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7794D9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A08A78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EB62D8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9F3BD4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711BF8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4AF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FD3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8E4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BD8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C22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CB1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2E5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FF7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F2F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544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3D13E0" w:rsidR="00600262" w:rsidRPr="00001383" w:rsidRDefault="006930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B3B468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422D7D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718E90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DD3CA4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DECF14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88F911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EE9DD0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56C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23E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78E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419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059B7F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DA4ECA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B1FFB1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31956F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A0FD94" w:rsidR="009A6C64" w:rsidRPr="00693059" w:rsidRDefault="006930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05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0120F8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CE7F52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980E25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217A7A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B4FB78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9856FB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BEA67D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64F182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0A1059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2535DF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D98B7B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FC6A6C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261E40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13BEE6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693740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50BC35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861838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6E5AE2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EFBE2B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F4F1CA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A8C095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2DC607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2F588F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442EEF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1E4A5F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6BFFB7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3DE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6BF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ED6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CFB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D24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8AE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D6D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F69551" w:rsidR="00600262" w:rsidRPr="00001383" w:rsidRDefault="006930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10C5E5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9F2A9E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C985BD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6E62E2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0624EC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BD160F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5250B6" w:rsidR="00E312E3" w:rsidRPr="00001383" w:rsidRDefault="006930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A1C0C0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00BC82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5526AC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3C849D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780B41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3E2B46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044477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BED8A0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649B30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EAC6F7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07A36D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1559AD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8CD4FC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BA63EA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68FDFB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B404EC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E65F97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6C2D58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A738D5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4512FC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0EB0B3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3B43EE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D65B95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3CA18A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AA4A8B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0670CB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D97EFE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C20FEA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B8A66C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F17C5A" w:rsidR="009A6C64" w:rsidRPr="00001383" w:rsidRDefault="006930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3C6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018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D48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B0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E35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B8E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CB3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F12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7CB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CBB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4D0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5C0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EE826" w:rsidR="00977239" w:rsidRPr="00977239" w:rsidRDefault="00693059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75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DA8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1B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3F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A5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FDD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88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37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36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19B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D5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39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D1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0C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6B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45E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646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3059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