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D6FFD5" w:rsidR="00CF4FE4" w:rsidRPr="00001383" w:rsidRDefault="00E562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317548" w:rsidR="00600262" w:rsidRPr="00001383" w:rsidRDefault="00E56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6363D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78320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35054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54E742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6767E6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AE0E18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48D7F4" w:rsidR="004738BE" w:rsidRPr="00001383" w:rsidRDefault="00E56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64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C351F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B8768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8C510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F784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5F6FA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107C5A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7859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75B5F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82CC54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12BE9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6E6B8D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FD23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0C2227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94162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F1CB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FD6DE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6A4DB8" w:rsidR="009A6C64" w:rsidRPr="00E56284" w:rsidRDefault="00E56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2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AEE8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A2667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ECB5D2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3F00A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53D8A4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DE5EB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DE6AFC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26D6A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861A8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E770A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43B3C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F5EF2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CEF0D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4BAB9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1D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D99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3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F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1B9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83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9C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3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6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89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4EB491" w:rsidR="00600262" w:rsidRPr="00001383" w:rsidRDefault="00E56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CC928C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055E1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B52F0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3E1DC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56F9D8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C9A1F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55E8C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3ED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697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37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1B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7D514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37B1A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792F4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3F4A6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40547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9FF26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5E43D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837A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58F447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4DD8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F073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A5DBD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1563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E92F4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C0D10B" w:rsidR="009A6C64" w:rsidRPr="00E56284" w:rsidRDefault="00E56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2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3235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700F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18E70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BFBFE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21E3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5A7C14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B0107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242207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D21BB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9F9E7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024F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BF2CB2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3E0F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4EED3A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92C8C9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78757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40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A4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FFC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837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F9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7F8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CF0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6E461" w:rsidR="00600262" w:rsidRPr="00001383" w:rsidRDefault="00E56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E5537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2B2D43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D623DA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99D870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1219A0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281D42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605CA" w:rsidR="00E312E3" w:rsidRPr="00001383" w:rsidRDefault="00E56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359AB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82FF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6E2D6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9F11F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991A0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0F43B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218FD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D2D2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EF2831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1032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26E4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44FA3D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32477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1050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A8372C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8891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4E08CB" w:rsidR="009A6C64" w:rsidRPr="00E56284" w:rsidRDefault="00E56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2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F81F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4F6ED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F92AFB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CFD85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8432E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F0F0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40F2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4B186C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BBF2F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4621C8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245D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4777E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38B7F3" w:rsidR="009A6C64" w:rsidRPr="00001383" w:rsidRDefault="00E56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F5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D7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08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D3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EF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B5A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97A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A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94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B4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63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6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93FFC" w:rsidR="00977239" w:rsidRPr="00977239" w:rsidRDefault="00E56284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A5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2D1C4" w:rsidR="00977239" w:rsidRPr="00977239" w:rsidRDefault="00E562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4D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A10E0" w:rsidR="00977239" w:rsidRPr="00977239" w:rsidRDefault="00E56284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E8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0E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E7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D4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F7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B0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D5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36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C7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20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D0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78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ED5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628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