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99C774" w:rsidR="00CF4FE4" w:rsidRPr="00001383" w:rsidRDefault="008E57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E2D97E" w:rsidR="00600262" w:rsidRPr="00001383" w:rsidRDefault="008E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09A72E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2EA001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97C28D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1C2F9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1A776E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70285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909EC" w:rsidR="004738BE" w:rsidRPr="00001383" w:rsidRDefault="008E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B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8C5F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56B62A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1DF5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95BF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2B776B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69BD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5BE2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20CF6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F249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13EE9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5DCB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4882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3F00D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4661F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05838E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E3EEB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917B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231F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3679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BA09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8FC2E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F1C5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34A8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13CF1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5C86D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9D68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F01EF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22D6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70654E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B234B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4134CB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30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0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059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D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76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E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31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4B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ED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3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E1BC5" w:rsidR="00600262" w:rsidRPr="00001383" w:rsidRDefault="008E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B95A56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FBE072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B42559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A7014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2776CA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3B264F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D2D352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D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203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70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25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3B28E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A956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070D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4FF01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3E92BB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4B44A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8044C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4BF63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A2432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2D0A9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ABAA64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C3D2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7BCBA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995C6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49BC06" w:rsidR="009A6C64" w:rsidRPr="008E5790" w:rsidRDefault="008E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7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CB32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76F2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B12B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A71A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C8151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4298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FB483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2971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952F4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AB787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048D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12926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CDA8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2742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8E330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0EE1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A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93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5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7C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5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76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1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1CCAC3" w:rsidR="00600262" w:rsidRPr="00001383" w:rsidRDefault="008E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C93E0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649B6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D62EC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86D441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2F790E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5F80D5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9FC402" w:rsidR="00E312E3" w:rsidRPr="00001383" w:rsidRDefault="008E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2A3A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B3CFD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123A6A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1B57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178B9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A993A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5C26A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C0A58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8282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3759E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7170E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A35A52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8B69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85830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A5AB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634DA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646208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630DB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9458D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49EDD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A25C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A8075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92F4C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4C87F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466B1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33A63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43247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1DD64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D128F4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4D38D6" w:rsidR="009A6C64" w:rsidRPr="00001383" w:rsidRDefault="008E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8A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2BF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0A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5D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C9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93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5B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E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E3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77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CD2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254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DCB4B" w:rsidR="00977239" w:rsidRPr="00977239" w:rsidRDefault="008E579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D1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FB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9A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37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3C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3C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28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D9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6F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D8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46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79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94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2F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45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B8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564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79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