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D092D3" w:rsidR="00CF4FE4" w:rsidRPr="00001383" w:rsidRDefault="00F423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4E33DB" w:rsidR="00600262" w:rsidRPr="00001383" w:rsidRDefault="00F423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8DAE90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08100F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E382DE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75D12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BFBE12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C3D78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B99235" w:rsidR="004738BE" w:rsidRPr="00001383" w:rsidRDefault="00F423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4A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93703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3C6A5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6BE2F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E8CBA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0A2D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9CC0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65D1D2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4E77F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7D5A4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363D74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196AB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3CE0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D3463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5DEA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3BA8CF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B86E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60DE2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2882C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BDDD4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ED2A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9033FB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474BA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07ED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28C52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8B524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84B3E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1FFA2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572DD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00A4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2D13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1D76DF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663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95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AB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B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B3F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7E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AF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BD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3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AF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842BD7" w:rsidR="00600262" w:rsidRPr="00001383" w:rsidRDefault="00F423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0E8AA1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6B2B3C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3DA41E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54BC7C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A341AE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9E150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31F4E2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2FB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E4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F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89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D3F9A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BA8F36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940B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F19A9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F30E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B8C8F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555C33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AF102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8520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2C56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619D4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33A08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341B02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AFC3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24843" w:rsidR="009A6C64" w:rsidRPr="00F4238D" w:rsidRDefault="00F423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3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F11E3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7FA1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E886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3A1A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3C4C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8D634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4C440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B5268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6A214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33E8A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636FE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50C39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D057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F5CB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342FC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8E7EF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AA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A2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487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91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A7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9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908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058C50" w:rsidR="00600262" w:rsidRPr="00001383" w:rsidRDefault="00F423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C5F8A9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CF59DF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C6D75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97CFC5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89B490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BCAE21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24A86C" w:rsidR="00E312E3" w:rsidRPr="00001383" w:rsidRDefault="00F423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D1C1F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21235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6504C3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A53D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519D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8CDCD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54E76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DCE938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C82725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B651B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9A978C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5FECB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B7250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8AECEF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10AA1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C61F5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B15D6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AA04C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E197B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63256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3AE17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30AF9A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821FD3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981FCE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13709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DFBCE4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DC1B32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2F6147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38BB2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BDD74B" w:rsidR="009A6C64" w:rsidRPr="00001383" w:rsidRDefault="00F423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93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5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73F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1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C1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8F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B1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0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AC1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5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8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BCC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C8DC9" w:rsidR="00977239" w:rsidRPr="00977239" w:rsidRDefault="00F4238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41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3B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AF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30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59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71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AB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7E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70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49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BB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6F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E2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51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11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902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3B3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23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