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D092D3" w:rsidR="00CF4FE4" w:rsidRPr="00001383" w:rsidRDefault="00F423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4E33DB" w:rsidR="00600262" w:rsidRPr="00001383" w:rsidRDefault="00F423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8DAE90" w:rsidR="004738BE" w:rsidRPr="00001383" w:rsidRDefault="00F423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08100F" w:rsidR="004738BE" w:rsidRPr="00001383" w:rsidRDefault="00F423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E382DE" w:rsidR="004738BE" w:rsidRPr="00001383" w:rsidRDefault="00F423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75D12" w:rsidR="004738BE" w:rsidRPr="00001383" w:rsidRDefault="00F423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BFBE12" w:rsidR="004738BE" w:rsidRPr="00001383" w:rsidRDefault="00F423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DC3D78" w:rsidR="004738BE" w:rsidRPr="00001383" w:rsidRDefault="00F423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B99235" w:rsidR="004738BE" w:rsidRPr="00001383" w:rsidRDefault="00F423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E4A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693703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3C6A5D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46BE2F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E8CBAE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D0A2DA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E9CC01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65D1D2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4E77F1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7D5A4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363D74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196AB0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3CE0E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D34631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25DEAD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3BA8CF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B86EA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60DE2A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2882C0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BDDD4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DED2A1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9033FB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474BA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07ED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28C528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8B5248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84B3E0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1FFA2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572DDE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400A4D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92D13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1D76DF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663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954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AB6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B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B3F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7E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2AF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BD2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C3E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AF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842BD7" w:rsidR="00600262" w:rsidRPr="00001383" w:rsidRDefault="00F423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0E8AA1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6B2B3C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3DA41E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54BC7C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A341AE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79E150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31F4E2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2FB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E49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F5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89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D3F9A7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BA8F36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940BE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F19A9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CF30E8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B8C8F0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555C33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CAF102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85200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2C560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619D4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33A08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341B02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1AFC37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324843" w:rsidR="009A6C64" w:rsidRPr="00F4238D" w:rsidRDefault="00F423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3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F11E3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D7FA1D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EE886A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3A1AE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3C4CA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8D634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4C4407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B5268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6A214D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33E8A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636FE8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50C391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5D0571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F5CB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342FC7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8E7EFD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AA6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A2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487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919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A7F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19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908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058C50" w:rsidR="00600262" w:rsidRPr="00001383" w:rsidRDefault="00F423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C5F8A9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CF59DF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6C6D75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97CFC5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89B490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BCAE21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24A86C" w:rsidR="00E312E3" w:rsidRPr="00001383" w:rsidRDefault="00F423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D1C1F8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21235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6504C3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A53D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519D7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F8CDCD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54E76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DCE938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C82725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4B651B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9A978C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5FECB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AB7250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8AECEF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10AA1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4C61F5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7B15D6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AA04CA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E197B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63256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3AE177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30AF9A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821FD3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981FCE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113709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DFBCE4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DC1B32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2F6147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838BB2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BDD74B" w:rsidR="009A6C64" w:rsidRPr="00001383" w:rsidRDefault="00F423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F93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5A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73F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41F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BC1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8F4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B12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0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AC1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5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8A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BCC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C8DC9" w:rsidR="00977239" w:rsidRPr="00977239" w:rsidRDefault="00F4238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41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3B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AF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30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59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71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AB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7E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70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49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BB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6F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E2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51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11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02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3B3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23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