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041079" w:rsidR="00CF4FE4" w:rsidRPr="00001383" w:rsidRDefault="00F01B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FA3671" w:rsidR="00600262" w:rsidRPr="00001383" w:rsidRDefault="00F01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C10DD9" w:rsidR="004738BE" w:rsidRPr="00001383" w:rsidRDefault="00F0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02BFB0" w:rsidR="004738BE" w:rsidRPr="00001383" w:rsidRDefault="00F0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6DC032" w:rsidR="004738BE" w:rsidRPr="00001383" w:rsidRDefault="00F0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18E574" w:rsidR="004738BE" w:rsidRPr="00001383" w:rsidRDefault="00F0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57CB94" w:rsidR="004738BE" w:rsidRPr="00001383" w:rsidRDefault="00F0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6F9CCB" w:rsidR="004738BE" w:rsidRPr="00001383" w:rsidRDefault="00F0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3D64C5" w:rsidR="004738BE" w:rsidRPr="00001383" w:rsidRDefault="00F0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69C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7BA35A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783D8C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A82A35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4F5D71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EEA665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0379A9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ED5B51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4CA6F7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EC4DA1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1F8E06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486E11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C143EE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5A239A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2734F9" w:rsidR="009A6C64" w:rsidRPr="00F01B6D" w:rsidRDefault="00F01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B6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CCDFC4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FA3C6C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4EA22D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D51E41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1DE97C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659B13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A81674" w:rsidR="009A6C64" w:rsidRPr="00F01B6D" w:rsidRDefault="00F01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B6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E2EFE1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C695D3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7F90ED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CC9B98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14C917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C5ED77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02D514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2133E0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3ACF4E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DA1B12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4D6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C82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7DD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685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659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130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6C1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FF5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35F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DBD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14F7C4" w:rsidR="00600262" w:rsidRPr="00001383" w:rsidRDefault="00F01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6DBD6E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CEF2AE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154358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9903E4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DF6A00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DEF5F7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7A04C1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898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84C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2BB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28D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B23410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C6CF7C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D87996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C42743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8DB578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C1B2C5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BD028D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982C53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4DB80D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F94FE9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244DDD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AFF234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2BC07D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E45FA6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0843CA" w:rsidR="009A6C64" w:rsidRPr="00F01B6D" w:rsidRDefault="00F01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B6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D63052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746577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800E1D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76AA42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926FFB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0FC1CC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C0236F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5FC0E6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8ADE00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1B9FD9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530714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3F55B2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7C8F5B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C44832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B6963B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BE02A2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77F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748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CA4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94B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29F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42A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2E1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4AC4B9" w:rsidR="00600262" w:rsidRPr="00001383" w:rsidRDefault="00F01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E9D033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EE2F3B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C643DD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814B14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806FDA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21333D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F87BD7" w:rsidR="00E312E3" w:rsidRPr="00001383" w:rsidRDefault="00F0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F4B099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2EE5DA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1341A5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E6FB0C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AC0C13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8A2F1B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C2AD37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6E0A00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DC268E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27B719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1A640F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4F67A2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FD7485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4231E9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133B17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941777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A9CF23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F8DFF5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2A5711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5EAD48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ADECEF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D3C024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93D6BF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FF7FD0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869C7D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1F7F32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4ECC65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5EF465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0D67A9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D7B9A6" w:rsidR="009A6C64" w:rsidRPr="00001383" w:rsidRDefault="00F0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F9F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E1F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E94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39B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CBB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403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269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B65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C8E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70E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B4F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450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EF638" w:rsidR="00977239" w:rsidRPr="00977239" w:rsidRDefault="00F01B6D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10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7FE8D3" w:rsidR="00977239" w:rsidRPr="00977239" w:rsidRDefault="00F01B6D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DE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DF8FA" w:rsidR="00977239" w:rsidRPr="00977239" w:rsidRDefault="00F01B6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F0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627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66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B7E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FF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76C0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AB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0FB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55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13A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36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7E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EE05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1B6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