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70E4D4" w:rsidR="00CF4FE4" w:rsidRPr="00001383" w:rsidRDefault="00AF1C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C6472C" w:rsidR="00600262" w:rsidRPr="00001383" w:rsidRDefault="00AF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328E6A8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1FA76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2A202A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BE90B1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67A08D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F8B15D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81F405" w:rsidR="004738BE" w:rsidRPr="00001383" w:rsidRDefault="00AF1C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979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5D233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E2A244A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60E58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ACE0CD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CF459C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17C0CD" w:rsidR="009A6C64" w:rsidRPr="00AF1CF1" w:rsidRDefault="00AF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F1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26398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A4D0C" w:rsidR="009A6C64" w:rsidRPr="00AF1CF1" w:rsidRDefault="00AF1C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CF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2C77E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1D6D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98F90D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F17504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3BD94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8DA14A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775BC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71F2B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CA0B94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464DC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82FC0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ACD66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1268D4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AB0A6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53F0A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DA80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4CEE52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6C6E77D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3DB10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45D42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FFF80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B4D18C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3A9834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DD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6258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F614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2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A2A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41C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418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78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D12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25054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07F6C8" w:rsidR="00600262" w:rsidRPr="00001383" w:rsidRDefault="00AF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096E5AC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9820D6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EE44FC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D16F48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51D297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D470B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D6A942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BD9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290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493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B8FF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C0599C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EA498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5DC47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67CCF4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688073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EC2F28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C6089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6BA177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9D737DD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3E036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1372CA6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625DF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2E85B6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5C91A7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24CE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46A432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62C9B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2189B79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E297A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F3D59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D3F2C6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B6490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EC76A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85123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2B75F6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C26FF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DD3DB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882715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B4D21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1FCFF7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960859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CAF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187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C11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867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78F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B17F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6425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17A812" w:rsidR="00600262" w:rsidRPr="00001383" w:rsidRDefault="00AF1C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353A43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3BAD31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F6A7E4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911EFE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7E6DC4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69E188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A4ED73" w:rsidR="00E312E3" w:rsidRPr="00001383" w:rsidRDefault="00AF1C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A2C637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AE6CC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B32CC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08E96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2DE96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A5118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0E3107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8F7FF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F4F768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220AB9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88D5B9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04336F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46B261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E5DDD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06DDC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1480EE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FA65E3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E9963A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3108862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9B1BF2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1A6C49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00D00AC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2D60CB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97B6D8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C6D19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BF589A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304902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25642A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3578F0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C893B15" w:rsidR="009A6C64" w:rsidRPr="00001383" w:rsidRDefault="00AF1C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C7D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F5B6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DD6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F86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76B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5F2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22F1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F8AB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B6D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B7ED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FCB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6F6D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CA5889" w:rsidR="00977239" w:rsidRPr="00977239" w:rsidRDefault="00AF1CF1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8EC6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857C9E" w:rsidR="00977239" w:rsidRPr="00977239" w:rsidRDefault="00AF1CF1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Independence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565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80CC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3D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240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3CEE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E29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84E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231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FD1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D0EA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DF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BD8F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2F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34BE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D3756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CF1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