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AF1E41" w:rsidR="00CF4FE4" w:rsidRPr="00001383" w:rsidRDefault="001249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94D7F5" w:rsidR="00600262" w:rsidRPr="00001383" w:rsidRDefault="00124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1046F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FD267D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509EF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609B2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8E4B9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AA53B0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A0C87C" w:rsidR="004738BE" w:rsidRPr="00001383" w:rsidRDefault="00124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3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1B5EC2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5DF22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5A338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0CD266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6060EE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F20092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C362E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57E3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250AB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99C35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9D8F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18C7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1982CE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2E07E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261426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18F17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CD88B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2866E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08DD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6F27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C5B805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BA8F5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DCC62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9A54E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FFD247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931A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9A774B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FE27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98E37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97F985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AA8F81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50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C5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C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F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1C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8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70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208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A8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B52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B98A8" w:rsidR="00600262" w:rsidRPr="00001383" w:rsidRDefault="00124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7F1B19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49F436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BF827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B3D96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E3C188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982EF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FEE31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75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04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6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F3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BE5D9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211FF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744F8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5B785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0128D2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AF5B3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F07E8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3F69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2B5B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3B9AB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41CA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0B1A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C0DE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9205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EDAE6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278D4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4648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12882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9FF1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9AAD8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4881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5C9F6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EBDD1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2783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8DBF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21C7B" w:rsidR="009A6C64" w:rsidRPr="0012499F" w:rsidRDefault="00124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9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0A971E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A03A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29491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66A41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1F1B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3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7DB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3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A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656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8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36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9C5BB" w:rsidR="00600262" w:rsidRPr="00001383" w:rsidRDefault="00124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76C3E8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DD2764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4B75F0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4B77C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D5CA98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F191C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A8B8A" w:rsidR="00E312E3" w:rsidRPr="00001383" w:rsidRDefault="00124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5828C1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7DD9C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6523C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672C5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60F99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40244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7EB0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3F1B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9CB29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C5DE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5068B8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48EC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F0755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F3C2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F21A6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59759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A9357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84154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54BBC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FE755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78409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D0E9A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8E6B2F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6EE10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9A039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025270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A73E43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B3A9E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5D02D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BBA631" w:rsidR="009A6C64" w:rsidRPr="00001383" w:rsidRDefault="00124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3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9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F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8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27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07D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0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E57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44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D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3E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4C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A444B" w:rsidR="00977239" w:rsidRPr="00977239" w:rsidRDefault="0012499F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99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42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4C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70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1D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5E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A8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1F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37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0E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33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C4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96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38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8D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A6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EEF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499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