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37F64B" w:rsidR="00CF4FE4" w:rsidRPr="00001383" w:rsidRDefault="00A51C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D00DC9" w:rsidR="00600262" w:rsidRPr="00001383" w:rsidRDefault="00A51C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3D4E44" w:rsidR="004738BE" w:rsidRPr="00001383" w:rsidRDefault="00A51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FF6570" w:rsidR="004738BE" w:rsidRPr="00001383" w:rsidRDefault="00A51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E29454" w:rsidR="004738BE" w:rsidRPr="00001383" w:rsidRDefault="00A51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802085" w:rsidR="004738BE" w:rsidRPr="00001383" w:rsidRDefault="00A51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B9DFF5" w:rsidR="004738BE" w:rsidRPr="00001383" w:rsidRDefault="00A51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897264" w:rsidR="004738BE" w:rsidRPr="00001383" w:rsidRDefault="00A51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876D25" w:rsidR="004738BE" w:rsidRPr="00001383" w:rsidRDefault="00A51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737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D0D7E8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C51499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3AF37D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3FE82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2EEF0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22099F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795688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E42C1F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4D0197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A9EA34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9529CD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5CF0D9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25D503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6DCA36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B56026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26E2A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56C3AF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7B8792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730695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E3599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26726A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7BFC27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E1786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4FB80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388565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4045E4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2F49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2EC8BB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8E9115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C1BB80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1665DB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4E6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10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E8F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3F5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D30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91A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510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D6F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D02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699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5D3DDC" w:rsidR="00600262" w:rsidRPr="00001383" w:rsidRDefault="00A51C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6024DC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DF1C1F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38D52B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684FB9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89C087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3BBE70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E4392B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C5A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843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59E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30C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55DB7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50C55A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55245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7197B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C22DB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611F9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FA870B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C0566A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58957B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4F7E4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B58B53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01D4A9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C8AC2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44A77F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283015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95F08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E94D50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47AAD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51B623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F657DA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914948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D9E20C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85406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0B0048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6BDD0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1FCC19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88BCD9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C34568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20AF52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24896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2A7D35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122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B64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04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C41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FD6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4F5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063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0B6D79" w:rsidR="00600262" w:rsidRPr="00001383" w:rsidRDefault="00A51C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66ECB6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2C308F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F58123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F373B8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F5DAC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845E3B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CDA8F1" w:rsidR="00E312E3" w:rsidRPr="00001383" w:rsidRDefault="00A51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0F3DD6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DD5836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7565D4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329AA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003BFC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1FD3EF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1657FC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73272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5EA238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B3851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DC40B0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1B1D81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AC0919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719B96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79BA10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E4A1F0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9F7AAF" w:rsidR="009A6C64" w:rsidRPr="00A51C86" w:rsidRDefault="00A51C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C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0103E7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1C974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B9607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20FEB6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91E2B7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EC78F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DD580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AD39F8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0BDF4A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F2311F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D832EE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5AF63B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C43617" w:rsidR="009A6C64" w:rsidRPr="00001383" w:rsidRDefault="00A51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5B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314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68B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61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22A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937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319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234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C43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41A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FA6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70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A8F9A" w:rsidR="00977239" w:rsidRPr="00977239" w:rsidRDefault="00A51C86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1A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78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C1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4D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6B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AF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F5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B5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0B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58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A2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EF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F1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C0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7B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74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D40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1C8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