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C70EC" w:rsidR="00CF4FE4" w:rsidRPr="00001383" w:rsidRDefault="006D15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44CA3A" w:rsidR="00600262" w:rsidRPr="00001383" w:rsidRDefault="006D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0D45FE" w:rsidR="004738BE" w:rsidRPr="00001383" w:rsidRDefault="006D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49D1ED" w:rsidR="004738BE" w:rsidRPr="00001383" w:rsidRDefault="006D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DB5EFE" w:rsidR="004738BE" w:rsidRPr="00001383" w:rsidRDefault="006D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63DCC6" w:rsidR="004738BE" w:rsidRPr="00001383" w:rsidRDefault="006D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630407" w:rsidR="004738BE" w:rsidRPr="00001383" w:rsidRDefault="006D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423CA" w:rsidR="004738BE" w:rsidRPr="00001383" w:rsidRDefault="006D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CF50DC" w:rsidR="004738BE" w:rsidRPr="00001383" w:rsidRDefault="006D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AA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72A18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33E5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E34363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482E7A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8442F1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F89A49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C755DA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F0FDE9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A7BC4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E45A8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EEE8E7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8C0905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6889A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06B8A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5A909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68083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8206A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8C7B33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9E19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B9C1BE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909E1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F1E64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14605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4DBA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C12653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AE2B4E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B75D0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25B08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958CC6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CD32EE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D842D9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893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F12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6AB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4E1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8AC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56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1F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D9E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7A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AF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C92DA8" w:rsidR="00600262" w:rsidRPr="00001383" w:rsidRDefault="006D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AE4475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E777FF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D778B6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8B39A7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85453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07F111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FEFD4F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D9F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DD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A89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2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C3C8F8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9978C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4DD667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FE1B4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99661F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A0E1E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625DCF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58AC3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B9963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9B5FF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0AB736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17DBC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0CC79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0F163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3EE2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322EC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5A9746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714848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B6B0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1CF7B1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965BCC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B502EA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28A52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2C867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6C8CDE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0DD6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2FC64F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7ADD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81B7B9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96C5CF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437451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21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E2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072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A19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C4C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67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5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932B1" w:rsidR="00600262" w:rsidRPr="00001383" w:rsidRDefault="006D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289AC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A3DB85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1858AE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FF8B4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B5F986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849DA3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19A810" w:rsidR="00E312E3" w:rsidRPr="00001383" w:rsidRDefault="006D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2C65A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8637C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19CEB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9C75A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52416C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8FFA97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65ECA5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9AEC33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170358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F0569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76DA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5B312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58DC6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CCEF58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7A011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9AA67B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280D5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FFA04F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BD3C68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B1CB6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8A90BA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4314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355144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9B9241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3BA56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04AA2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0B2DE8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400880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0A9FD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B42382" w:rsidR="009A6C64" w:rsidRPr="00001383" w:rsidRDefault="006D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C2E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69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F6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8CA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720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BB9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EEC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ECA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7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6F4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A3F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2E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CD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6D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B2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49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88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FA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D6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FA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D8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95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D1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4B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ADE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04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11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C7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46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144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15C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