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3671CA" w:rsidR="00CF4FE4" w:rsidRPr="00001383" w:rsidRDefault="001722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8968D2" w:rsidR="00600262" w:rsidRPr="00001383" w:rsidRDefault="001722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C784C8" w:rsidR="004738BE" w:rsidRPr="00001383" w:rsidRDefault="00172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EDBF8" w:rsidR="004738BE" w:rsidRPr="00001383" w:rsidRDefault="00172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AFB1D9" w:rsidR="004738BE" w:rsidRPr="00001383" w:rsidRDefault="00172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37B926" w:rsidR="004738BE" w:rsidRPr="00001383" w:rsidRDefault="00172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0E03D3" w:rsidR="004738BE" w:rsidRPr="00001383" w:rsidRDefault="00172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D8139D" w:rsidR="004738BE" w:rsidRPr="00001383" w:rsidRDefault="00172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3C1CCB" w:rsidR="004738BE" w:rsidRPr="00001383" w:rsidRDefault="001722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EFC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495606" w:rsidR="009A6C64" w:rsidRPr="0017225F" w:rsidRDefault="001722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22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AFE0F6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DE90D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092633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C5E31E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65585E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253069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359C21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89A957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09F202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3B1F14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BE2DE1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295568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4937F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D1D1F9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80E855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7CA73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C23A7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A4BE50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D4E462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9EB654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7B5539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8CA696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8F0924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4DDC29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B7CD46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7297C2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2DC4CF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9582F8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EF1C40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320CD4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22D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A04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E54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625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49F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703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97C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794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9A4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D73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E2C298" w:rsidR="00600262" w:rsidRPr="00001383" w:rsidRDefault="001722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5BC0C7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79D2D5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C3C2A6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336CAA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64219F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F47DD3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44CA2A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96D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364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A84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6E0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7EDA3D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8983E2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B0C3DC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83FECD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1E1C26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1F714A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1B56EA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1EA55F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00E0CC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985310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AB2BB7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732A44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9919A6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76EB54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E9C6D3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2D91CD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A17477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2636B5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E59D47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C3B0AE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C14ABD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83C75F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2CD923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079EF3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E70723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7C0DD1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493CDB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44000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0DE2A8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D94EB8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BEDDB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30B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4D6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9C7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B5A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708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8B0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AF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9E31F9" w:rsidR="00600262" w:rsidRPr="00001383" w:rsidRDefault="001722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02154D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B97856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78285C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9D50D5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849A1D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E06A3D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F5BACB" w:rsidR="00E312E3" w:rsidRPr="00001383" w:rsidRDefault="001722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A115AF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BE99CA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7C3151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841E19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F2721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942A6E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FBF74F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80E04D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35E0A6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CA7B32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D9E5A0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32DE9D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36EB2B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D41504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1AC705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590BB8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FADDD5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A217C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864108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73DC61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8B8A3B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B6385F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3D063C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1C9279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06BBB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92A6C7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FD6E51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9FE3C3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EC3291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56CA0C" w:rsidR="009A6C64" w:rsidRPr="00001383" w:rsidRDefault="001722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1E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DF1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ABD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6C2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EF3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53E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715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53F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407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5FC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1A1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52B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02744" w:rsidR="00977239" w:rsidRPr="00977239" w:rsidRDefault="0017225F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Presidential Inauguration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DF3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C8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299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155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EF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FEA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1A2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0E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84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C4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2E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2A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0C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7EF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1EBC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A0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B8C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225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