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342B48" w:rsidR="00CF4FE4" w:rsidRPr="00001383" w:rsidRDefault="00462C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01583D" w:rsidR="00600262" w:rsidRPr="00001383" w:rsidRDefault="00462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18EEE8" w:rsidR="004738BE" w:rsidRPr="00001383" w:rsidRDefault="00462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5F3DD1" w:rsidR="004738BE" w:rsidRPr="00001383" w:rsidRDefault="00462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FD2F28" w:rsidR="004738BE" w:rsidRPr="00001383" w:rsidRDefault="00462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4810E5" w:rsidR="004738BE" w:rsidRPr="00001383" w:rsidRDefault="00462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97320E" w:rsidR="004738BE" w:rsidRPr="00001383" w:rsidRDefault="00462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DE6F31" w:rsidR="004738BE" w:rsidRPr="00001383" w:rsidRDefault="00462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C2B0DA" w:rsidR="004738BE" w:rsidRPr="00001383" w:rsidRDefault="00462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BC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9DBD19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FD6F0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FF030C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6A36FE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E4205D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C0E453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35DD0E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82815A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9B526B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39B917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70F2D8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B5CA56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589CB4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19E913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F0A255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608796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868379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DD91F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B1C0C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567E10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2A09AC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A17D2B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AF7E00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BB4E54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36905E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15B02C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9965B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4FDDF5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D32977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3F4837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462FF4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AA6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804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641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DFE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C31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D95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D4A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448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E24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5FD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851E07" w:rsidR="00600262" w:rsidRPr="00001383" w:rsidRDefault="00462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44FF84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228C77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AB3439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752B82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1CD074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CCD69B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D1040D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E9A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70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E49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DD8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B30A25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3F3BB1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64A5D0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666B4D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5072A3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18B30B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9C65F6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0F51E9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2EC1B0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B73D20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529AE7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DAA3E3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50D74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55664A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1ACDC6" w:rsidR="009A6C64" w:rsidRPr="00462CB8" w:rsidRDefault="00462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CB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D8E807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ED5FC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2A224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0C25F1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DC39C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9DB1C2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AB032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80DAEC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C616E7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63BC49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551876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8F081D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8D91E9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5221E0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DE8F01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EB25E4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197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50F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45A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9E9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338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970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836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754317" w:rsidR="00600262" w:rsidRPr="00001383" w:rsidRDefault="00462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B35F85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7360C2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078397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D6A59A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88DB08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1CD4ED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E8917" w:rsidR="00E312E3" w:rsidRPr="00001383" w:rsidRDefault="00462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D4D8C8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1C5F90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2AD233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9B9C72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CAB7D6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67A1A3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241EF7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8435BD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6BFA99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3CCCBD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08C4D0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ECC76B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38D785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F121CA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09DF66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778C9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356C6E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33D8C4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4EC7F6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3EF201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C37D88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CB0C6A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8CB691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991C24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82EF91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35F33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4329F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6461FB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84ED5E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A9A29B" w:rsidR="009A6C64" w:rsidRPr="00001383" w:rsidRDefault="00462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CFD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9CF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2F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E7B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98E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E33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96C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CF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D7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73D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051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963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A4214" w:rsidR="00977239" w:rsidRPr="00977239" w:rsidRDefault="00462C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E5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2B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3B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FC9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27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8A77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287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B2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E20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1A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09A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7BE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92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AF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B2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45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1C0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2CB8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