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8236C2" w:rsidR="00CF4FE4" w:rsidRPr="00001383" w:rsidRDefault="008201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8E1B1F" w:rsidR="00600262" w:rsidRPr="00001383" w:rsidRDefault="00820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BE0180" w:rsidR="004738BE" w:rsidRPr="00001383" w:rsidRDefault="00820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9176D1" w:rsidR="004738BE" w:rsidRPr="00001383" w:rsidRDefault="00820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367B69" w:rsidR="004738BE" w:rsidRPr="00001383" w:rsidRDefault="00820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05512E" w:rsidR="004738BE" w:rsidRPr="00001383" w:rsidRDefault="00820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EC3E7C" w:rsidR="004738BE" w:rsidRPr="00001383" w:rsidRDefault="00820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888EF5" w:rsidR="004738BE" w:rsidRPr="00001383" w:rsidRDefault="00820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41AF1E" w:rsidR="004738BE" w:rsidRPr="00001383" w:rsidRDefault="008201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BA6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4F89AD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84724E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D74F09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F2C278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F0CDFB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5CB200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8B8DFC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26BDC0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90DFE7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A513F2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A09BEB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F6CA35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E806F0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91E5DC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DE7BCF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B3288A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0C2DA1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245B67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5B6B43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63C674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374888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7D196D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6FB42E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4D312B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D4F205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C62DF6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7FD124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B7D094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591DFB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CE9A0F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DDB07F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C8C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B99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16C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365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0BE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50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43E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22B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9C6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8C0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9C6C86" w:rsidR="00600262" w:rsidRPr="00001383" w:rsidRDefault="00820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2C6B0E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6792D8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38AF62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55858A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156ACF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19202C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8500BF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6E2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321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54D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1CD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1CD678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994F2C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5B1150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28D987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3E6B98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3B9B69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980197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3A107B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936DEF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FF6853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729282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35DDCE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5745E2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652741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79973E" w:rsidR="009A6C64" w:rsidRPr="00820153" w:rsidRDefault="008201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01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2C1D15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283F8F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2F33A4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99D58F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92D5AC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4EB49B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B7DA3E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3ADF75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6C3F93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1BA20B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8344D4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D61950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17311A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C3BD6B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C0FE6C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1FAA31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D0F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678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004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3CD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6DA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7AC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0BA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3F0547" w:rsidR="00600262" w:rsidRPr="00001383" w:rsidRDefault="008201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999E0B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3C5F03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6FEFF0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D2B2E8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A4226D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B8F035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9DC258" w:rsidR="00E312E3" w:rsidRPr="00001383" w:rsidRDefault="008201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318FAA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5C7C0E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FBCF8E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616F34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5905E1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99B464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1E0067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4F1960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B8BFD8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E9ABBB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AB2E64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7346B8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6116F7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9FF509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EA4967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4079E3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AA282A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4EDBAC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1536E6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851928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363282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BE2287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C3EC4C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0AADF6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D110CD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6C15CB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4802AF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975384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75B4BC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EF0998" w:rsidR="009A6C64" w:rsidRPr="00001383" w:rsidRDefault="008201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4FD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67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0B3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8AB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B9C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090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826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B21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3AF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9CE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423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511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2F99C" w:rsidR="00977239" w:rsidRPr="00977239" w:rsidRDefault="0082015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12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DF5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96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525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6A1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A8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E3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B7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67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7D8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79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331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E5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9A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D5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3D7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1C5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015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