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236C2" w:rsidR="00CF4FE4" w:rsidRPr="00001383" w:rsidRDefault="008201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8E1B1F" w:rsidR="00600262" w:rsidRPr="00001383" w:rsidRDefault="00820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E0180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9176D1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67B69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5512E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EC3E7C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88EF5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41AF1E" w:rsidR="004738BE" w:rsidRPr="00001383" w:rsidRDefault="00820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A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4F89AD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84724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D74F09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2C27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F0CDF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CB20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B8DF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26BDC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90DFE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513F2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09BE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F6CA35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806F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91E5D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E7BC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B3288A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C2DA1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245B6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B6B43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3C67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37488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D196D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FB42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D312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D4F205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C62DF6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FD12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7D09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91DF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CE9A0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DB07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C8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99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6C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36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B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50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43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22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9C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8C0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C6C86" w:rsidR="00600262" w:rsidRPr="00001383" w:rsidRDefault="00820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C6B0E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792D8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38AF62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55858A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156ACF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19202C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500BF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6E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2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4D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1C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1CD67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994F2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B115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28D98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3E6B9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3B9B69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98019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3A107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936DE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FF6853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729282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5DDC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5745E2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52741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9973E" w:rsidR="009A6C64" w:rsidRPr="00820153" w:rsidRDefault="00820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1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C1D15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83F8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F33A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9D58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92D5A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EB49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B7DA3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ADF75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C3F93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BA20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344D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D6195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17311A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C3BD6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0FE6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FAA31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0F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67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0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C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DA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7AC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B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F0547" w:rsidR="00600262" w:rsidRPr="00001383" w:rsidRDefault="00820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99E0B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C5F03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6FEFF0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2B2E8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4226D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B8F035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9DC258" w:rsidR="00E312E3" w:rsidRPr="00001383" w:rsidRDefault="00820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18FAA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5C7C0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BCF8E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16F3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905E1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9B46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1E006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4F1960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B8BFD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9ABB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AB2E6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7346B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116F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9FF509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EA496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4079E3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AA282A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4EDBA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1536E6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5192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63282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BE2287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C3EC4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AADF6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D110CD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C15CB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802AF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975384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5B4BC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F0998" w:rsidR="009A6C64" w:rsidRPr="00001383" w:rsidRDefault="00820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F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7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B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A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9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90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826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B2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AF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C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42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11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2F99C" w:rsidR="00977239" w:rsidRPr="00977239" w:rsidRDefault="008201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12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DF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96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52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6A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A8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E3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B7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67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7D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79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33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E5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9A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D5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3D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1C5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15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