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E3597D" w:rsidR="00CF4FE4" w:rsidRPr="00001383" w:rsidRDefault="009822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3A8097" w:rsidR="00600262" w:rsidRPr="00001383" w:rsidRDefault="00982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542E2F" w:rsidR="004738BE" w:rsidRPr="00001383" w:rsidRDefault="00982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0E81F2" w:rsidR="004738BE" w:rsidRPr="00001383" w:rsidRDefault="00982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A4185A" w:rsidR="004738BE" w:rsidRPr="00001383" w:rsidRDefault="00982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718838" w:rsidR="004738BE" w:rsidRPr="00001383" w:rsidRDefault="00982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6D5F59" w:rsidR="004738BE" w:rsidRPr="00001383" w:rsidRDefault="00982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748824" w:rsidR="004738BE" w:rsidRPr="00001383" w:rsidRDefault="00982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D5A7C5" w:rsidR="004738BE" w:rsidRPr="00001383" w:rsidRDefault="00982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C57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C4EDC2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DA2BA5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DDAD2D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0A1854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E4827A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DDB68B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DC1321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860177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067885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25A1E9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A4A127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B792B6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E9601D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36464F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42E250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C9C5ED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E00E2D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C3D072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8B2020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E7FA2D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586910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1EB62C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9DDB74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50EAB8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DFA207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BC57FB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E0E79D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D68A3F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9F1C1A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73D477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DC2DD1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D66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B97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6B7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685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989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AA8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DC4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E41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04C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089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D9CADA" w:rsidR="00600262" w:rsidRPr="00001383" w:rsidRDefault="00982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F89392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EF6446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106C8B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82341E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A2C8B7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80D051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DBCD72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381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CD0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5FA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9E3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C9AA0B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49E3CC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7186A4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0AD404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0ADC23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FE0FD9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2BFE52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7B3A57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3ADC98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3EFB82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42C7F6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B58543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1903BF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42BFF3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2953AF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9DEB6D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C0F547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449C15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3E326E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C1231B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3B6F91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F55F45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735769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DC637B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06C112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BFF602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10D050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F00FC0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451BAE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DD240D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D1711D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ED1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8F4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F62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5BA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583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078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D76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010FBB" w:rsidR="00600262" w:rsidRPr="00001383" w:rsidRDefault="00982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084234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BACB6A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2C4702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7EE5E0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A7D5BF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BC60BB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320DB7" w:rsidR="00E312E3" w:rsidRPr="00001383" w:rsidRDefault="00982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32F586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E6EC23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C26BF2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9E392C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C1AB3D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4275C3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7FB05B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45B4D1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32C17A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66805E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EC8292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112208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ED5DD7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8DE513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C62418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69C861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F5CECB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8DDED5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980CBD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86E06A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17B244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B901E3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78675E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B05198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7F441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8FE320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6FC6B2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790B42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DA06D1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254D0B" w:rsidR="009A6C64" w:rsidRPr="00001383" w:rsidRDefault="00982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099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A05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83A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B7A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EC3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86A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6FC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846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830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FCD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772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71F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DA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B2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21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B6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2A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11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DA2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0A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954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FF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EE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29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24D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4C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3B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7B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93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93F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2200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