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45EDA0" w:rsidR="00CF4FE4" w:rsidRPr="00001383" w:rsidRDefault="00035C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D65329" w:rsidR="00600262" w:rsidRPr="00001383" w:rsidRDefault="00035C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8C84C" w:rsidR="004738BE" w:rsidRPr="00001383" w:rsidRDefault="00035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86545A" w:rsidR="004738BE" w:rsidRPr="00001383" w:rsidRDefault="00035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C23FA3" w:rsidR="004738BE" w:rsidRPr="00001383" w:rsidRDefault="00035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3F6C63" w:rsidR="004738BE" w:rsidRPr="00001383" w:rsidRDefault="00035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1C4123" w:rsidR="004738BE" w:rsidRPr="00001383" w:rsidRDefault="00035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C3E76F" w:rsidR="004738BE" w:rsidRPr="00001383" w:rsidRDefault="00035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379314" w:rsidR="004738BE" w:rsidRPr="00001383" w:rsidRDefault="00035C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B4B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AA8B03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352240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76EC18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91086F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82ED40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B6642B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20FF08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C76BA1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27045D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023D39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11A80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3A97FC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63E56D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92B36E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89EAF9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F1FB51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B6870E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9626F9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C6FE8A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B22C34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986EB4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9400E1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8C7FBA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A7F0E8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2D1B58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9A321B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9A92ED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1B7851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C07E7B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D1945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55A4B8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9CE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6D4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8CF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56E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8D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68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AA2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B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60C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F4E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B70F80" w:rsidR="00600262" w:rsidRPr="00001383" w:rsidRDefault="00035C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85B8C2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E0F532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D167C9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BE2CD6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F71AA1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C2F9F6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D2EABA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776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DD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D78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651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199912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AAC8F6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C46419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99D6B6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C05CA7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C66C84" w:rsidR="009A6C64" w:rsidRPr="00035C42" w:rsidRDefault="00035C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C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4859DF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D77F97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4442FF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3B690E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C61B81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99DA67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A4762D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813661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E943B8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5DA103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1E4A20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6BCCF9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42D4FF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160F4E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120B2F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A2DB2C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3B3A87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7E2BD1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FA05D4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A1E19E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C20D37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32FF27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74C338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EAAC79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479AA5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047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F7F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1B1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10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5A5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20F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64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21833D" w:rsidR="00600262" w:rsidRPr="00001383" w:rsidRDefault="00035C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B257C6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F36B3B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958380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7A7D7D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A2DB22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77A524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1AE166" w:rsidR="00E312E3" w:rsidRPr="00001383" w:rsidRDefault="00035C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81DE80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C98EC0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F64171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FC0792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F9AE02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EF603E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256E6C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308248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0DDA29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33DDE1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DD8654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23FD8F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3BFB29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05D234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62FBB4" w:rsidR="009A6C64" w:rsidRPr="00035C42" w:rsidRDefault="00035C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C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32CF53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6B700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BA2E5E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EFE8B5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2B879F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0A4380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BB6B9D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18B70B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D5D280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01E888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11E5DD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0F2C33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758787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44DA05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2FFBD5" w:rsidR="009A6C64" w:rsidRPr="00001383" w:rsidRDefault="00035C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DD1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6B7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B3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C0F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508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715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277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546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974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BDF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D4C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238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C8489" w:rsidR="00977239" w:rsidRPr="00977239" w:rsidRDefault="00035C42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F9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7D727" w:rsidR="00977239" w:rsidRPr="00977239" w:rsidRDefault="00035C42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E2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E9A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60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F9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8A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B7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06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78D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AF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E8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F2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3C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72F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D45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EB42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5C4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