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45EDA0" w:rsidR="00CF4FE4" w:rsidRPr="00001383" w:rsidRDefault="00035C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D65329" w:rsidR="00600262" w:rsidRPr="00001383" w:rsidRDefault="00035C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8C84C" w:rsidR="004738BE" w:rsidRPr="00001383" w:rsidRDefault="00035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86545A" w:rsidR="004738BE" w:rsidRPr="00001383" w:rsidRDefault="00035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C23FA3" w:rsidR="004738BE" w:rsidRPr="00001383" w:rsidRDefault="00035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3F6C63" w:rsidR="004738BE" w:rsidRPr="00001383" w:rsidRDefault="00035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1C4123" w:rsidR="004738BE" w:rsidRPr="00001383" w:rsidRDefault="00035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C3E76F" w:rsidR="004738BE" w:rsidRPr="00001383" w:rsidRDefault="00035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379314" w:rsidR="004738BE" w:rsidRPr="00001383" w:rsidRDefault="00035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B4B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AA8B03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352240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76EC18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91086F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82ED40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B6642B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20FF08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C76BA1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27045D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023D39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111A80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3A97FC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63E56D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92B36E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89EAF9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F1FB51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B6870E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9626F9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C6FE8A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B22C34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986EB4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9400E1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8C7FBA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A7F0E8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2D1B58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9A321B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9A92ED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1B7851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C07E7B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D1945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55A4B8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9CE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6D4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8CF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56E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D8D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68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AA2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FB2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60C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F4E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B70F80" w:rsidR="00600262" w:rsidRPr="00001383" w:rsidRDefault="00035C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85B8C2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E0F532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D167C9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BE2CD6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F71AA1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C2F9F6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D2EABA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776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DD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D78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651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199912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AAC8F6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46419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99D6B6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C05CA7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C66C84" w:rsidR="009A6C64" w:rsidRPr="00035C42" w:rsidRDefault="00035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C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4859DF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D77F97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4442FF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3B690E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C61B81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99DA67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A4762D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813661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E943B8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5DA103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1E4A20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6BCCF9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42D4FF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160F4E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120B2F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A2DB2C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3B3A87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7E2BD1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FA05D4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A1E19E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C20D37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32FF27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74C338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EAAC79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479AA5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047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F7F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1B1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100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5A5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20F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864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21833D" w:rsidR="00600262" w:rsidRPr="00001383" w:rsidRDefault="00035C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B257C6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F36B3B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958380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7A7D7D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A2DB22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77A524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1AE166" w:rsidR="00E312E3" w:rsidRPr="00001383" w:rsidRDefault="00035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81DE80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C98EC0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F64171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FC0792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F9AE02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EF603E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256E6C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308248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0DDA29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33DDE1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DD8654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23FD8F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3BFB29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05D234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62FBB4" w:rsidR="009A6C64" w:rsidRPr="00035C42" w:rsidRDefault="00035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5C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32CF53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26B700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BA2E5E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EFE8B5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2B879F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0A4380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BB6B9D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18B70B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D5D280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01E888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11E5DD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F2C33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758787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44DA05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2FFBD5" w:rsidR="009A6C64" w:rsidRPr="00001383" w:rsidRDefault="00035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DD1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6B7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B32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C0F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508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715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277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546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974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BDF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D4C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238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C8489" w:rsidR="00977239" w:rsidRPr="00977239" w:rsidRDefault="00035C42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F9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7D727" w:rsidR="00977239" w:rsidRPr="00977239" w:rsidRDefault="00035C42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E2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E9A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60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F9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8A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B7D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06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78D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AF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E8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F2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3C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72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D45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B42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5C4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