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724E2" w:rsidR="00CF4FE4" w:rsidRPr="00001383" w:rsidRDefault="008478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4F6C3" w:rsidR="00600262" w:rsidRPr="00001383" w:rsidRDefault="00847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1FF1E1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539519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2ED27C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5CEB8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1D1EB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B9EFB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BC3D4D" w:rsidR="004738BE" w:rsidRPr="00001383" w:rsidRDefault="00847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43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42207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B2950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F400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13689D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8D75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9044B7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E3582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40CC4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9ABC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71B82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1A9D4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3CA482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708F2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34308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B8E87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F0D85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627A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FCC00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D7D05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C0C8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A8E79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1FDCE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1AAF3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058F9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C3A54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2080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A4619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EB68E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66475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A405B5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004DF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B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A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D8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1E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8C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036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4B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D5A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1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A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1D1EE" w:rsidR="00600262" w:rsidRPr="00001383" w:rsidRDefault="00847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2FA13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316FD8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CEF8BD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CB893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8431D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5A7D1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E22FD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0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3E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0F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43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7135E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45B7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3F32D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B087A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F551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7AB190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5A3158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CA34D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4AACD9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94033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F2DFE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126115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4835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685A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B9EEA" w:rsidR="009A6C64" w:rsidRPr="00847860" w:rsidRDefault="00847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8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791BC8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A5826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91B1E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C906C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8757B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F34029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1787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322F4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EFD0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1E44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33C7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869E6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7C2C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11BA6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99D38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F5F5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48C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4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D5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41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9BC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75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5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47F4C" w:rsidR="00600262" w:rsidRPr="00001383" w:rsidRDefault="00847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4F1F7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20D74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CA7F7B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2F4E3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BBCA07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1C6623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20AB2" w:rsidR="00E312E3" w:rsidRPr="00001383" w:rsidRDefault="00847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28B6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28D718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239DF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D412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DFDD1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D8114D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3E56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00E560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E471D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CE3164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0BDB7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9404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DD5A24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FFCD0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95DF2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C386C2" w:rsidR="009A6C64" w:rsidRPr="00847860" w:rsidRDefault="00847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8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BF246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6C0F3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0CAFCB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985FA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9C43B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4EF72F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BCC6C9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CDF743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1F09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A955C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04A1E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F63478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372246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FDD51" w:rsidR="009A6C64" w:rsidRPr="00001383" w:rsidRDefault="00847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A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7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05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A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1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5A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9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BB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2AC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B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CE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0E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D6138" w:rsidR="00977239" w:rsidRPr="00977239" w:rsidRDefault="008478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DE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5A8E8" w:rsidR="00977239" w:rsidRPr="00977239" w:rsidRDefault="00847860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D1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88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6C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13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74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96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19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6E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8A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A8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5B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FB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EB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44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80F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786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